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9E46B" w14:textId="77777777" w:rsidR="00FD0E38" w:rsidRPr="00FD0E38" w:rsidRDefault="00FD0E38" w:rsidP="00FD0E38">
      <w:pPr>
        <w:spacing w:line="240" w:lineRule="auto"/>
        <w:jc w:val="center"/>
        <w:rPr>
          <w:rFonts w:ascii="標楷體" w:hAnsi="標楷體" w:cs="Times New Roman"/>
          <w:kern w:val="2"/>
          <w:szCs w:val="24"/>
        </w:rPr>
      </w:pPr>
      <w:r w:rsidRPr="00FD0E38">
        <w:rPr>
          <w:rFonts w:ascii="標楷體" w:hAnsi="標楷體" w:cs="Times New Roman" w:hint="eastAsia"/>
          <w:b/>
          <w:bCs/>
          <w:color w:val="000000"/>
          <w:kern w:val="2"/>
          <w:sz w:val="36"/>
          <w:szCs w:val="24"/>
        </w:rPr>
        <w:t>農民健康保險及農民職業災害保險</w:t>
      </w:r>
      <w:r w:rsidRPr="00FD0E38">
        <w:rPr>
          <w:rFonts w:ascii="標楷體" w:hAnsi="標楷體" w:cs="Times New Roman" w:hint="eastAsia"/>
          <w:b/>
          <w:bCs/>
          <w:kern w:val="2"/>
          <w:sz w:val="36"/>
          <w:szCs w:val="24"/>
        </w:rPr>
        <w:t>爭議審議申請書</w:t>
      </w:r>
    </w:p>
    <w:p w14:paraId="743C960A" w14:textId="77777777" w:rsidR="00FD0E38" w:rsidRPr="00FD0E38" w:rsidRDefault="00FD0E38" w:rsidP="00FD0E38">
      <w:pPr>
        <w:tabs>
          <w:tab w:val="right" w:pos="10933"/>
        </w:tabs>
        <w:spacing w:line="240" w:lineRule="auto"/>
        <w:rPr>
          <w:rFonts w:ascii="標楷體" w:hAnsi="標楷體" w:cs="Times New Roman"/>
          <w:kern w:val="2"/>
          <w:szCs w:val="24"/>
        </w:rPr>
      </w:pPr>
      <w:r w:rsidRPr="00FD0E38">
        <w:rPr>
          <w:rFonts w:ascii="標楷體" w:hAnsi="標楷體" w:cs="Times New Roman" w:hint="eastAsia"/>
          <w:kern w:val="2"/>
          <w:szCs w:val="24"/>
        </w:rPr>
        <w:t>（請先閱背面填表須知及說明）                申請日期：    年    月    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00"/>
        <w:gridCol w:w="1231"/>
        <w:gridCol w:w="1094"/>
        <w:gridCol w:w="1858"/>
        <w:gridCol w:w="491"/>
        <w:gridCol w:w="138"/>
        <w:gridCol w:w="876"/>
        <w:gridCol w:w="2374"/>
        <w:gridCol w:w="933"/>
      </w:tblGrid>
      <w:tr w:rsidR="00FD0E38" w:rsidRPr="00FD0E38" w14:paraId="1939FF33" w14:textId="77777777" w:rsidTr="00FD6580">
        <w:trPr>
          <w:cantSplit/>
          <w:trHeight w:val="554"/>
        </w:trPr>
        <w:tc>
          <w:tcPr>
            <w:tcW w:w="1200" w:type="dxa"/>
            <w:vMerge w:val="restart"/>
            <w:vAlign w:val="center"/>
          </w:tcPr>
          <w:p w14:paraId="5354EE2D" w14:textId="77777777" w:rsidR="00FD0E38" w:rsidRPr="00FD0E38" w:rsidRDefault="00FD0E38" w:rsidP="00FD0E38">
            <w:pPr>
              <w:spacing w:line="240" w:lineRule="auto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A3774">
              <w:rPr>
                <w:rFonts w:ascii="標楷體" w:hAnsi="標楷體" w:cs="Times New Roman" w:hint="eastAsia"/>
                <w:spacing w:val="13"/>
                <w:sz w:val="26"/>
                <w:szCs w:val="24"/>
                <w:fitText w:val="1142" w:id="1795837956"/>
              </w:rPr>
              <w:t xml:space="preserve">申 請 </w:t>
            </w:r>
            <w:r w:rsidRPr="00FA3774">
              <w:rPr>
                <w:rFonts w:ascii="標楷體" w:hAnsi="標楷體" w:cs="Times New Roman" w:hint="eastAsia"/>
                <w:sz w:val="26"/>
                <w:szCs w:val="24"/>
                <w:fitText w:val="1142" w:id="1795837956"/>
              </w:rPr>
              <w:t>人</w:t>
            </w:r>
          </w:p>
        </w:tc>
        <w:tc>
          <w:tcPr>
            <w:tcW w:w="2342" w:type="dxa"/>
            <w:gridSpan w:val="2"/>
            <w:vAlign w:val="center"/>
          </w:tcPr>
          <w:p w14:paraId="7C420797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姓名：</w:t>
            </w:r>
          </w:p>
        </w:tc>
        <w:tc>
          <w:tcPr>
            <w:tcW w:w="2367" w:type="dxa"/>
            <w:gridSpan w:val="2"/>
            <w:vAlign w:val="center"/>
          </w:tcPr>
          <w:p w14:paraId="0C2A247E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民國   年  月  日生</w:t>
            </w:r>
          </w:p>
        </w:tc>
        <w:tc>
          <w:tcPr>
            <w:tcW w:w="3413" w:type="dxa"/>
            <w:gridSpan w:val="3"/>
            <w:vAlign w:val="center"/>
          </w:tcPr>
          <w:p w14:paraId="47C6BA55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0"/>
                <w:szCs w:val="20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0"/>
                <w:szCs w:val="20"/>
              </w:rPr>
              <w:t>身分證明文件字號：</w:t>
            </w:r>
          </w:p>
        </w:tc>
        <w:tc>
          <w:tcPr>
            <w:tcW w:w="938" w:type="dxa"/>
            <w:vMerge w:val="restart"/>
          </w:tcPr>
          <w:p w14:paraId="2DE73070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18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18"/>
              </w:rPr>
              <w:t>與被保險人關係：</w:t>
            </w:r>
          </w:p>
        </w:tc>
      </w:tr>
      <w:tr w:rsidR="00FD0E38" w:rsidRPr="00FD0E38" w14:paraId="456CD233" w14:textId="77777777" w:rsidTr="00FD6580">
        <w:trPr>
          <w:cantSplit/>
          <w:trHeight w:val="540"/>
        </w:trPr>
        <w:tc>
          <w:tcPr>
            <w:tcW w:w="1200" w:type="dxa"/>
            <w:vMerge/>
            <w:vAlign w:val="center"/>
          </w:tcPr>
          <w:p w14:paraId="60FFF814" w14:textId="77777777" w:rsidR="00FD0E38" w:rsidRPr="00FD0E38" w:rsidRDefault="00FD0E38" w:rsidP="00FD0E38">
            <w:pPr>
              <w:spacing w:line="240" w:lineRule="auto"/>
              <w:rPr>
                <w:rFonts w:ascii="標楷體" w:hAnsi="標楷體" w:cs="Times New Roman"/>
                <w:kern w:val="2"/>
                <w:sz w:val="26"/>
                <w:szCs w:val="24"/>
              </w:rPr>
            </w:pPr>
          </w:p>
        </w:tc>
        <w:tc>
          <w:tcPr>
            <w:tcW w:w="4709" w:type="dxa"/>
            <w:gridSpan w:val="4"/>
            <w:vAlign w:val="center"/>
          </w:tcPr>
          <w:p w14:paraId="56DD0C14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地址：</w:t>
            </w:r>
          </w:p>
        </w:tc>
        <w:tc>
          <w:tcPr>
            <w:tcW w:w="3413" w:type="dxa"/>
            <w:gridSpan w:val="3"/>
            <w:vAlign w:val="center"/>
          </w:tcPr>
          <w:p w14:paraId="79253BEC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電話：</w:t>
            </w:r>
          </w:p>
        </w:tc>
        <w:tc>
          <w:tcPr>
            <w:tcW w:w="938" w:type="dxa"/>
            <w:vMerge/>
            <w:vAlign w:val="center"/>
          </w:tcPr>
          <w:p w14:paraId="2478B2B7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6"/>
                <w:szCs w:val="24"/>
              </w:rPr>
            </w:pPr>
          </w:p>
        </w:tc>
      </w:tr>
      <w:tr w:rsidR="00FD0E38" w:rsidRPr="00FD0E38" w14:paraId="0B20196B" w14:textId="77777777" w:rsidTr="00FD6580">
        <w:trPr>
          <w:cantSplit/>
          <w:trHeight w:val="582"/>
        </w:trPr>
        <w:tc>
          <w:tcPr>
            <w:tcW w:w="1200" w:type="dxa"/>
            <w:vMerge w:val="restart"/>
            <w:vAlign w:val="center"/>
          </w:tcPr>
          <w:p w14:paraId="7AC8BF72" w14:textId="77777777" w:rsidR="00FD0E38" w:rsidRPr="00FD0E38" w:rsidRDefault="00FD0E38" w:rsidP="00FD0E38">
            <w:pPr>
              <w:spacing w:line="240" w:lineRule="auto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A3774">
              <w:rPr>
                <w:rFonts w:ascii="標楷體" w:hAnsi="標楷體" w:cs="Times New Roman" w:hint="eastAsia"/>
                <w:spacing w:val="17"/>
                <w:sz w:val="26"/>
                <w:szCs w:val="24"/>
                <w:fitText w:val="1142" w:id="1795837957"/>
              </w:rPr>
              <w:t>被保險</w:t>
            </w:r>
            <w:r w:rsidRPr="00FA3774">
              <w:rPr>
                <w:rFonts w:ascii="標楷體" w:hAnsi="標楷體" w:cs="Times New Roman" w:hint="eastAsia"/>
                <w:sz w:val="26"/>
                <w:szCs w:val="24"/>
                <w:fitText w:val="1142" w:id="1795837957"/>
              </w:rPr>
              <w:t>人</w:t>
            </w:r>
          </w:p>
        </w:tc>
        <w:tc>
          <w:tcPr>
            <w:tcW w:w="2342" w:type="dxa"/>
            <w:gridSpan w:val="2"/>
            <w:vAlign w:val="center"/>
          </w:tcPr>
          <w:p w14:paraId="02657F37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姓名：</w:t>
            </w:r>
          </w:p>
        </w:tc>
        <w:tc>
          <w:tcPr>
            <w:tcW w:w="2367" w:type="dxa"/>
            <w:gridSpan w:val="2"/>
            <w:vAlign w:val="center"/>
          </w:tcPr>
          <w:p w14:paraId="0ACE0BC5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民國   年  月  日生</w:t>
            </w:r>
          </w:p>
        </w:tc>
        <w:tc>
          <w:tcPr>
            <w:tcW w:w="4351" w:type="dxa"/>
            <w:gridSpan w:val="4"/>
            <w:vAlign w:val="center"/>
          </w:tcPr>
          <w:p w14:paraId="1DA62D2F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0"/>
                <w:szCs w:val="20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0"/>
                <w:szCs w:val="20"/>
              </w:rPr>
              <w:t>身分證明文件字號：</w:t>
            </w:r>
          </w:p>
        </w:tc>
      </w:tr>
      <w:tr w:rsidR="00FD0E38" w:rsidRPr="00FD0E38" w14:paraId="246D2B14" w14:textId="77777777" w:rsidTr="00FD6580">
        <w:trPr>
          <w:cantSplit/>
          <w:trHeight w:val="554"/>
        </w:trPr>
        <w:tc>
          <w:tcPr>
            <w:tcW w:w="1200" w:type="dxa"/>
            <w:vMerge/>
          </w:tcPr>
          <w:p w14:paraId="697BCEAF" w14:textId="77777777" w:rsidR="00FD0E38" w:rsidRPr="00FD0E38" w:rsidRDefault="00FD0E38" w:rsidP="00FD0E38">
            <w:pPr>
              <w:spacing w:line="240" w:lineRule="auto"/>
              <w:rPr>
                <w:rFonts w:ascii="標楷體" w:hAnsi="標楷體" w:cs="Times New Roman"/>
                <w:kern w:val="2"/>
                <w:sz w:val="26"/>
                <w:szCs w:val="24"/>
              </w:rPr>
            </w:pPr>
          </w:p>
        </w:tc>
        <w:tc>
          <w:tcPr>
            <w:tcW w:w="4709" w:type="dxa"/>
            <w:gridSpan w:val="4"/>
            <w:vAlign w:val="center"/>
          </w:tcPr>
          <w:p w14:paraId="4DB50998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地址：</w:t>
            </w:r>
          </w:p>
        </w:tc>
        <w:tc>
          <w:tcPr>
            <w:tcW w:w="4351" w:type="dxa"/>
            <w:gridSpan w:val="4"/>
            <w:vAlign w:val="center"/>
          </w:tcPr>
          <w:p w14:paraId="353DF1AC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電話：</w:t>
            </w:r>
          </w:p>
        </w:tc>
      </w:tr>
      <w:tr w:rsidR="00FD0E38" w:rsidRPr="00FD0E38" w14:paraId="68EA5FB0" w14:textId="77777777" w:rsidTr="00EB7DA6">
        <w:trPr>
          <w:trHeight w:val="798"/>
        </w:trPr>
        <w:tc>
          <w:tcPr>
            <w:tcW w:w="1200" w:type="dxa"/>
          </w:tcPr>
          <w:p w14:paraId="0B1A5EB5" w14:textId="77777777" w:rsidR="00FD0E38" w:rsidRPr="00FD0E38" w:rsidRDefault="00FD0E38" w:rsidP="00FD0E38">
            <w:pPr>
              <w:spacing w:line="240" w:lineRule="auto"/>
              <w:rPr>
                <w:rFonts w:ascii="標楷體" w:hAnsi="標楷體" w:cs="Times New Roman"/>
                <w:sz w:val="26"/>
                <w:szCs w:val="24"/>
              </w:rPr>
            </w:pPr>
          </w:p>
          <w:p w14:paraId="0DB00153" w14:textId="77777777" w:rsidR="00FD0E38" w:rsidRPr="00FD0E38" w:rsidRDefault="00FD0E38" w:rsidP="00FD0E38">
            <w:pPr>
              <w:spacing w:line="240" w:lineRule="auto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A3774">
              <w:rPr>
                <w:rFonts w:ascii="標楷體" w:hAnsi="標楷體" w:cs="Times New Roman" w:hint="eastAsia"/>
                <w:spacing w:val="17"/>
                <w:sz w:val="26"/>
                <w:szCs w:val="24"/>
                <w:fitText w:val="1142" w:id="1795837958"/>
              </w:rPr>
              <w:t>投保單</w:t>
            </w:r>
            <w:r w:rsidRPr="00FA3774">
              <w:rPr>
                <w:rFonts w:ascii="標楷體" w:hAnsi="標楷體" w:cs="Times New Roman" w:hint="eastAsia"/>
                <w:sz w:val="26"/>
                <w:szCs w:val="24"/>
                <w:fitText w:val="1142" w:id="1795837958"/>
              </w:rPr>
              <w:t>位</w:t>
            </w:r>
          </w:p>
        </w:tc>
        <w:tc>
          <w:tcPr>
            <w:tcW w:w="2342" w:type="dxa"/>
            <w:gridSpan w:val="2"/>
            <w:vAlign w:val="center"/>
          </w:tcPr>
          <w:p w14:paraId="342F9024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 xml:space="preserve">             農會</w:t>
            </w:r>
          </w:p>
        </w:tc>
        <w:tc>
          <w:tcPr>
            <w:tcW w:w="3387" w:type="dxa"/>
            <w:gridSpan w:val="4"/>
            <w:vAlign w:val="center"/>
          </w:tcPr>
          <w:p w14:paraId="1FB97764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地址：</w:t>
            </w:r>
          </w:p>
          <w:p w14:paraId="292607A7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18"/>
              </w:rPr>
              <w:t>(申請人為投保單位時，才需填列本欄位)</w:t>
            </w:r>
          </w:p>
        </w:tc>
        <w:tc>
          <w:tcPr>
            <w:tcW w:w="3331" w:type="dxa"/>
            <w:gridSpan w:val="2"/>
            <w:vAlign w:val="center"/>
          </w:tcPr>
          <w:p w14:paraId="330060B8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負責人：</w:t>
            </w:r>
          </w:p>
          <w:p w14:paraId="308B3E86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18"/>
              </w:rPr>
              <w:t>(申請人為投保單位時，才需填列本欄位)</w:t>
            </w:r>
          </w:p>
        </w:tc>
      </w:tr>
      <w:tr w:rsidR="00FD0E38" w:rsidRPr="00FD0E38" w14:paraId="0465CABB" w14:textId="77777777" w:rsidTr="00FD6580">
        <w:trPr>
          <w:cantSplit/>
          <w:trHeight w:val="568"/>
        </w:trPr>
        <w:tc>
          <w:tcPr>
            <w:tcW w:w="1200" w:type="dxa"/>
            <w:vMerge w:val="restart"/>
            <w:vAlign w:val="center"/>
          </w:tcPr>
          <w:p w14:paraId="0265C7F2" w14:textId="77777777" w:rsidR="00FD0E38" w:rsidRPr="00FD0E38" w:rsidRDefault="00FD0E38" w:rsidP="00FD0E38">
            <w:pPr>
              <w:spacing w:line="320" w:lineRule="exact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勞動部勞工保險局核定文件</w:t>
            </w:r>
          </w:p>
        </w:tc>
        <w:tc>
          <w:tcPr>
            <w:tcW w:w="1238" w:type="dxa"/>
            <w:vAlign w:val="center"/>
          </w:tcPr>
          <w:p w14:paraId="15B43CB3" w14:textId="77777777" w:rsidR="00FD0E38" w:rsidRPr="00FD0E38" w:rsidRDefault="00FD0E38" w:rsidP="00FD0E38">
            <w:pPr>
              <w:spacing w:line="240" w:lineRule="auto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核定日期</w:t>
            </w:r>
          </w:p>
        </w:tc>
        <w:tc>
          <w:tcPr>
            <w:tcW w:w="2977" w:type="dxa"/>
            <w:gridSpan w:val="2"/>
            <w:vAlign w:val="center"/>
          </w:tcPr>
          <w:p w14:paraId="3E8951D5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民國    年    月    日</w:t>
            </w:r>
          </w:p>
        </w:tc>
        <w:tc>
          <w:tcPr>
            <w:tcW w:w="632" w:type="dxa"/>
            <w:gridSpan w:val="2"/>
            <w:vAlign w:val="center"/>
          </w:tcPr>
          <w:p w14:paraId="351528B4" w14:textId="77777777" w:rsidR="00FD0E38" w:rsidRPr="00FD0E38" w:rsidRDefault="00FD0E38" w:rsidP="00FD0E38">
            <w:pPr>
              <w:spacing w:line="240" w:lineRule="auto"/>
              <w:jc w:val="center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文號</w:t>
            </w:r>
          </w:p>
        </w:tc>
        <w:tc>
          <w:tcPr>
            <w:tcW w:w="4213" w:type="dxa"/>
            <w:gridSpan w:val="3"/>
            <w:vAlign w:val="center"/>
          </w:tcPr>
          <w:p w14:paraId="07C75072" w14:textId="77777777" w:rsidR="00FD0E38" w:rsidRPr="00FD0E38" w:rsidRDefault="00FD0E38" w:rsidP="00FD0E38">
            <w:pPr>
              <w:wordWrap w:val="0"/>
              <w:spacing w:line="240" w:lineRule="auto"/>
              <w:ind w:right="437"/>
              <w:jc w:val="right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字第         　    號</w:t>
            </w:r>
          </w:p>
        </w:tc>
      </w:tr>
      <w:tr w:rsidR="00FD0E38" w:rsidRPr="00FD0E38" w14:paraId="3B7F1C19" w14:textId="77777777" w:rsidTr="00FD6580">
        <w:trPr>
          <w:cantSplit/>
          <w:trHeight w:val="552"/>
        </w:trPr>
        <w:tc>
          <w:tcPr>
            <w:tcW w:w="1200" w:type="dxa"/>
            <w:vMerge/>
            <w:vAlign w:val="center"/>
          </w:tcPr>
          <w:p w14:paraId="501F2CF1" w14:textId="77777777" w:rsidR="00FD0E38" w:rsidRPr="00FD0E38" w:rsidRDefault="00FD0E38" w:rsidP="00FD0E38">
            <w:pPr>
              <w:spacing w:line="240" w:lineRule="auto"/>
              <w:rPr>
                <w:rFonts w:ascii="標楷體" w:hAnsi="標楷體" w:cs="Times New Roman"/>
                <w:kern w:val="2"/>
                <w:sz w:val="26"/>
                <w:szCs w:val="24"/>
              </w:rPr>
            </w:pPr>
          </w:p>
        </w:tc>
        <w:tc>
          <w:tcPr>
            <w:tcW w:w="4215" w:type="dxa"/>
            <w:gridSpan w:val="3"/>
            <w:vAlign w:val="center"/>
          </w:tcPr>
          <w:p w14:paraId="570BFE8E" w14:textId="77777777" w:rsidR="00FD0E38" w:rsidRPr="00FD0E38" w:rsidRDefault="00FD0E38" w:rsidP="00FD0E38">
            <w:pPr>
              <w:spacing w:line="240" w:lineRule="auto"/>
              <w:ind w:leftChars="20" w:left="56"/>
              <w:rPr>
                <w:rFonts w:ascii="標楷體" w:hAnsi="標楷體" w:cs="Times New Roman"/>
                <w:kern w:val="2"/>
                <w:sz w:val="22"/>
                <w:szCs w:val="22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2"/>
                <w:szCs w:val="22"/>
              </w:rPr>
              <w:t>收受勞動部勞工保險局核定文件日期</w:t>
            </w:r>
          </w:p>
        </w:tc>
        <w:tc>
          <w:tcPr>
            <w:tcW w:w="4845" w:type="dxa"/>
            <w:gridSpan w:val="5"/>
            <w:vAlign w:val="center"/>
          </w:tcPr>
          <w:p w14:paraId="023161BC" w14:textId="77777777" w:rsidR="00FD0E38" w:rsidRPr="00FD0E38" w:rsidRDefault="00FD0E38" w:rsidP="00FD0E38">
            <w:pPr>
              <w:spacing w:line="240" w:lineRule="auto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 xml:space="preserve"> 民國         年        月        日</w:t>
            </w:r>
          </w:p>
        </w:tc>
      </w:tr>
      <w:tr w:rsidR="00FD0E38" w:rsidRPr="00FD0E38" w14:paraId="08AAD468" w14:textId="77777777" w:rsidTr="00FD6580">
        <w:trPr>
          <w:cantSplit/>
        </w:trPr>
        <w:tc>
          <w:tcPr>
            <w:tcW w:w="1200" w:type="dxa"/>
            <w:vAlign w:val="center"/>
          </w:tcPr>
          <w:p w14:paraId="1665CAC5" w14:textId="77777777" w:rsidR="00FD0E38" w:rsidRPr="00FD0E38" w:rsidRDefault="00FD0E38" w:rsidP="00FD0E38">
            <w:pPr>
              <w:spacing w:line="320" w:lineRule="exact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申請審議之請求事項</w:t>
            </w:r>
          </w:p>
        </w:tc>
        <w:tc>
          <w:tcPr>
            <w:tcW w:w="9060" w:type="dxa"/>
            <w:gridSpan w:val="8"/>
          </w:tcPr>
          <w:p w14:paraId="5A20B052" w14:textId="77777777" w:rsidR="00FD0E38" w:rsidRPr="00FD0E38" w:rsidRDefault="00FD0E38" w:rsidP="00FD0E38">
            <w:pPr>
              <w:spacing w:line="320" w:lineRule="exact"/>
              <w:rPr>
                <w:rFonts w:ascii="標楷體" w:hAnsi="標楷體" w:cs="Times New Roman"/>
                <w:kern w:val="2"/>
                <w:sz w:val="26"/>
                <w:szCs w:val="24"/>
              </w:rPr>
            </w:pPr>
          </w:p>
          <w:p w14:paraId="331921F1" w14:textId="77777777" w:rsidR="00FD0E38" w:rsidRPr="00FD0E38" w:rsidRDefault="00FD0E38" w:rsidP="00FD0E38">
            <w:pPr>
              <w:spacing w:line="320" w:lineRule="exact"/>
              <w:rPr>
                <w:rFonts w:ascii="標楷體" w:hAnsi="標楷體" w:cs="Times New Roman"/>
                <w:kern w:val="2"/>
                <w:sz w:val="26"/>
                <w:szCs w:val="24"/>
              </w:rPr>
            </w:pPr>
          </w:p>
          <w:p w14:paraId="6637E075" w14:textId="77777777" w:rsidR="00FD0E38" w:rsidRPr="00FD0E38" w:rsidRDefault="00FD0E38" w:rsidP="00FD0E38">
            <w:pPr>
              <w:spacing w:line="320" w:lineRule="exact"/>
              <w:rPr>
                <w:rFonts w:ascii="標楷體" w:hAnsi="標楷體" w:cs="Times New Roman"/>
                <w:kern w:val="2"/>
                <w:sz w:val="26"/>
                <w:szCs w:val="24"/>
              </w:rPr>
            </w:pPr>
          </w:p>
        </w:tc>
      </w:tr>
      <w:tr w:rsidR="00FD0E38" w:rsidRPr="00FD0E38" w14:paraId="52B7482F" w14:textId="77777777" w:rsidTr="00FD6580">
        <w:trPr>
          <w:cantSplit/>
          <w:trHeight w:val="2247"/>
        </w:trPr>
        <w:tc>
          <w:tcPr>
            <w:tcW w:w="1200" w:type="dxa"/>
            <w:vAlign w:val="center"/>
          </w:tcPr>
          <w:p w14:paraId="1CA33C7A" w14:textId="77777777" w:rsidR="00FD0E38" w:rsidRPr="00FD0E38" w:rsidRDefault="00FD0E38" w:rsidP="00FD0E38">
            <w:pPr>
              <w:spacing w:line="320" w:lineRule="exact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申請審議之事實及理由</w:t>
            </w:r>
          </w:p>
        </w:tc>
        <w:tc>
          <w:tcPr>
            <w:tcW w:w="9060" w:type="dxa"/>
            <w:gridSpan w:val="8"/>
          </w:tcPr>
          <w:p w14:paraId="3D53CB9E" w14:textId="77777777" w:rsidR="00FD0E38" w:rsidRPr="00FD0E38" w:rsidRDefault="00FD0E38" w:rsidP="00FD0E38">
            <w:pPr>
              <w:spacing w:line="320" w:lineRule="exact"/>
              <w:rPr>
                <w:rFonts w:ascii="標楷體" w:hAnsi="標楷體" w:cs="Times New Roman"/>
                <w:kern w:val="2"/>
                <w:sz w:val="26"/>
                <w:szCs w:val="24"/>
              </w:rPr>
            </w:pPr>
          </w:p>
        </w:tc>
      </w:tr>
      <w:tr w:rsidR="00FD0E38" w:rsidRPr="00FD0E38" w14:paraId="2FAD1118" w14:textId="77777777" w:rsidTr="00FD6580">
        <w:trPr>
          <w:cantSplit/>
          <w:trHeight w:val="406"/>
        </w:trPr>
        <w:tc>
          <w:tcPr>
            <w:tcW w:w="1200" w:type="dxa"/>
            <w:vAlign w:val="center"/>
          </w:tcPr>
          <w:p w14:paraId="5C592078" w14:textId="77777777" w:rsidR="00FD0E38" w:rsidRPr="00FD0E38" w:rsidRDefault="00FD0E38" w:rsidP="00FD0E38">
            <w:pPr>
              <w:spacing w:line="320" w:lineRule="exact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檢送證件名稱</w:t>
            </w:r>
          </w:p>
        </w:tc>
        <w:tc>
          <w:tcPr>
            <w:tcW w:w="9060" w:type="dxa"/>
            <w:gridSpan w:val="8"/>
          </w:tcPr>
          <w:p w14:paraId="623F7CED" w14:textId="77777777" w:rsidR="00FD0E38" w:rsidRPr="00FD0E38" w:rsidRDefault="00FD0E38" w:rsidP="00FD0E38">
            <w:pPr>
              <w:spacing w:line="320" w:lineRule="exact"/>
              <w:rPr>
                <w:rFonts w:ascii="標楷體" w:hAnsi="標楷體" w:cs="Times New Roman"/>
                <w:kern w:val="2"/>
                <w:sz w:val="18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18"/>
              </w:rPr>
              <w:t>１、勞動部勞工保險局核定文件影本。</w:t>
            </w:r>
          </w:p>
          <w:p w14:paraId="38A86810" w14:textId="77777777" w:rsidR="00FD0E38" w:rsidRPr="00FD0E38" w:rsidRDefault="00FD0E38" w:rsidP="00FD0E38">
            <w:pPr>
              <w:spacing w:line="320" w:lineRule="exact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18"/>
              </w:rPr>
              <w:t>２、(自行填寫)</w:t>
            </w:r>
          </w:p>
        </w:tc>
      </w:tr>
      <w:tr w:rsidR="00FD0E38" w:rsidRPr="00FD0E38" w14:paraId="34BD5369" w14:textId="77777777" w:rsidTr="00FD6580">
        <w:trPr>
          <w:cantSplit/>
          <w:trHeight w:val="503"/>
        </w:trPr>
        <w:tc>
          <w:tcPr>
            <w:tcW w:w="1200" w:type="dxa"/>
            <w:vAlign w:val="center"/>
          </w:tcPr>
          <w:p w14:paraId="1D75930C" w14:textId="77777777" w:rsidR="00FD0E38" w:rsidRPr="00FD0E38" w:rsidRDefault="00FD0E38" w:rsidP="00FD0E38">
            <w:pPr>
              <w:spacing w:line="240" w:lineRule="auto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A3774">
              <w:rPr>
                <w:rFonts w:ascii="標楷體" w:hAnsi="標楷體" w:cs="Times New Roman" w:hint="eastAsia"/>
                <w:spacing w:val="311"/>
                <w:sz w:val="26"/>
                <w:szCs w:val="24"/>
                <w:fitText w:val="1142" w:id="1795837959"/>
              </w:rPr>
              <w:t>附</w:t>
            </w:r>
            <w:r w:rsidRPr="00FA3774">
              <w:rPr>
                <w:rFonts w:ascii="標楷體" w:hAnsi="標楷體" w:cs="Times New Roman" w:hint="eastAsia"/>
                <w:sz w:val="26"/>
                <w:szCs w:val="24"/>
                <w:fitText w:val="1142" w:id="1795837959"/>
              </w:rPr>
              <w:t>註</w:t>
            </w:r>
          </w:p>
        </w:tc>
        <w:tc>
          <w:tcPr>
            <w:tcW w:w="9060" w:type="dxa"/>
            <w:gridSpan w:val="8"/>
          </w:tcPr>
          <w:p w14:paraId="4296F838" w14:textId="77777777" w:rsidR="00FD0E38" w:rsidRPr="00FD0E38" w:rsidRDefault="00FD0E38" w:rsidP="00FD0E38">
            <w:pPr>
              <w:spacing w:line="320" w:lineRule="exact"/>
              <w:ind w:left="541" w:hangingChars="208" w:hanging="541"/>
              <w:rPr>
                <w:rFonts w:ascii="標楷體" w:hAnsi="標楷體" w:cs="Times New Roman"/>
                <w:kern w:val="2"/>
                <w:sz w:val="26"/>
                <w:szCs w:val="26"/>
              </w:rPr>
            </w:pPr>
          </w:p>
        </w:tc>
      </w:tr>
    </w:tbl>
    <w:p w14:paraId="5E35BF88" w14:textId="77777777" w:rsidR="00FD0E38" w:rsidRPr="00FD0E38" w:rsidRDefault="00FD0E38" w:rsidP="00FD0E38">
      <w:pPr>
        <w:spacing w:line="320" w:lineRule="exact"/>
        <w:rPr>
          <w:rFonts w:ascii="標楷體" w:hAnsi="標楷體" w:cs="Times New Roman"/>
          <w:kern w:val="2"/>
          <w:sz w:val="25"/>
          <w:szCs w:val="25"/>
        </w:rPr>
      </w:pPr>
      <w:r w:rsidRPr="00FD0E38">
        <w:rPr>
          <w:rFonts w:ascii="標楷體" w:hAnsi="標楷體" w:cs="Times New Roman" w:hint="eastAsia"/>
          <w:bCs/>
          <w:kern w:val="2"/>
          <w:sz w:val="25"/>
          <w:szCs w:val="25"/>
        </w:rPr>
        <w:t>茲</w:t>
      </w:r>
      <w:r w:rsidRPr="00FD0E38">
        <w:rPr>
          <w:rFonts w:ascii="標楷體" w:hAnsi="標楷體" w:cs="Times New Roman" w:hint="eastAsia"/>
          <w:kern w:val="2"/>
          <w:sz w:val="25"/>
          <w:szCs w:val="25"/>
        </w:rPr>
        <w:t>依農民健康保險及農民職業災害保險爭議事項審議辦法第3條規定，敬請對本案惠予審議。</w:t>
      </w:r>
    </w:p>
    <w:p w14:paraId="4F019CD2" w14:textId="77777777" w:rsidR="00FD0E38" w:rsidRPr="00FD0E38" w:rsidRDefault="00FD0E38" w:rsidP="00FD0E38">
      <w:pPr>
        <w:spacing w:line="380" w:lineRule="exact"/>
        <w:ind w:firstLineChars="300" w:firstLine="781"/>
        <w:rPr>
          <w:rFonts w:ascii="標楷體" w:hAnsi="標楷體" w:cs="Times New Roman"/>
          <w:b/>
          <w:kern w:val="2"/>
          <w:sz w:val="26"/>
          <w:szCs w:val="24"/>
        </w:rPr>
      </w:pPr>
      <w:r w:rsidRPr="00FD0E38">
        <w:rPr>
          <w:rFonts w:ascii="標楷體" w:hAnsi="標楷體" w:cs="Times New Roman" w:hint="eastAsia"/>
          <w:b/>
          <w:kern w:val="2"/>
          <w:sz w:val="26"/>
          <w:szCs w:val="24"/>
        </w:rPr>
        <w:t>此致</w:t>
      </w:r>
    </w:p>
    <w:p w14:paraId="0BEA0B05" w14:textId="77777777" w:rsidR="00FD0E38" w:rsidRPr="00FD0E38" w:rsidRDefault="00FD0E38" w:rsidP="00FD0E38">
      <w:pPr>
        <w:pBdr>
          <w:bottom w:val="single" w:sz="6" w:space="1" w:color="auto"/>
        </w:pBdr>
        <w:spacing w:line="360" w:lineRule="exact"/>
        <w:ind w:left="3644" w:hangingChars="1400" w:hanging="3644"/>
        <w:rPr>
          <w:rFonts w:ascii="標楷體" w:hAnsi="標楷體" w:cs="Times New Roman"/>
          <w:kern w:val="2"/>
          <w:sz w:val="26"/>
          <w:szCs w:val="24"/>
        </w:rPr>
      </w:pPr>
      <w:r w:rsidRPr="00FD0E38">
        <w:rPr>
          <w:rFonts w:ascii="標楷體" w:hAnsi="標楷體" w:cs="Times New Roman" w:hint="eastAsia"/>
          <w:b/>
          <w:color w:val="000000"/>
          <w:kern w:val="2"/>
          <w:sz w:val="26"/>
          <w:szCs w:val="24"/>
        </w:rPr>
        <w:t>勞動部勞工保險局</w:t>
      </w:r>
      <w:r w:rsidRPr="00FD0E38">
        <w:rPr>
          <w:rFonts w:ascii="標楷體" w:hAnsi="標楷體" w:cs="Times New Roman" w:hint="eastAsia"/>
          <w:kern w:val="2"/>
          <w:sz w:val="26"/>
          <w:szCs w:val="24"/>
        </w:rPr>
        <w:t xml:space="preserve">　　　　　　　　　　申　　請　　人：                   （簽章)</w:t>
      </w:r>
    </w:p>
    <w:p w14:paraId="481996FA" w14:textId="77777777" w:rsidR="00FD0E38" w:rsidRPr="00FD0E38" w:rsidRDefault="00FD0E38" w:rsidP="00FD0E38">
      <w:pPr>
        <w:pBdr>
          <w:bottom w:val="single" w:sz="6" w:space="1" w:color="auto"/>
        </w:pBdr>
        <w:spacing w:line="360" w:lineRule="exact"/>
        <w:ind w:left="3640" w:hangingChars="1400" w:hanging="3640"/>
        <w:rPr>
          <w:rFonts w:ascii="標楷體" w:hAnsi="標楷體" w:cs="Times New Roman"/>
          <w:b/>
          <w:color w:val="000000"/>
          <w:kern w:val="2"/>
          <w:sz w:val="26"/>
          <w:szCs w:val="24"/>
        </w:rPr>
      </w:pPr>
      <w:r w:rsidRPr="00FD0E38">
        <w:rPr>
          <w:rFonts w:ascii="標楷體" w:hAnsi="標楷體" w:cs="Times New Roman" w:hint="eastAsia"/>
          <w:kern w:val="2"/>
          <w:sz w:val="26"/>
          <w:szCs w:val="24"/>
        </w:rPr>
        <w:t xml:space="preserve">　　　</w:t>
      </w:r>
      <w:r w:rsidRPr="00FD0E38">
        <w:rPr>
          <w:rFonts w:ascii="標楷體" w:hAnsi="標楷體" w:cs="Times New Roman" w:hint="eastAsia"/>
          <w:b/>
          <w:color w:val="000000"/>
          <w:kern w:val="2"/>
          <w:sz w:val="26"/>
          <w:szCs w:val="24"/>
        </w:rPr>
        <w:t>轉送</w:t>
      </w:r>
    </w:p>
    <w:p w14:paraId="18C1DD20" w14:textId="77777777" w:rsidR="00FD0E38" w:rsidRPr="00FD0E38" w:rsidRDefault="00FD0E38" w:rsidP="00FD0E38">
      <w:pPr>
        <w:pBdr>
          <w:bottom w:val="single" w:sz="6" w:space="1" w:color="auto"/>
        </w:pBdr>
        <w:spacing w:line="360" w:lineRule="exact"/>
        <w:ind w:left="3644" w:hangingChars="1400" w:hanging="3644"/>
        <w:rPr>
          <w:rFonts w:ascii="標楷體" w:hAnsi="標楷體" w:cs="Times New Roman"/>
          <w:kern w:val="2"/>
          <w:sz w:val="26"/>
          <w:szCs w:val="24"/>
        </w:rPr>
      </w:pPr>
      <w:r w:rsidRPr="00FD0E38">
        <w:rPr>
          <w:rFonts w:ascii="標楷體" w:hAnsi="標楷體" w:cs="Times New Roman" w:hint="eastAsia"/>
          <w:b/>
          <w:kern w:val="2"/>
          <w:sz w:val="26"/>
          <w:szCs w:val="24"/>
        </w:rPr>
        <w:t>農民健康保險及農民職業災害保險監理委員會</w:t>
      </w:r>
      <w:r w:rsidRPr="00FD0E38">
        <w:rPr>
          <w:rFonts w:ascii="標楷體" w:hAnsi="標楷體" w:cs="Times New Roman" w:hint="eastAsia"/>
          <w:kern w:val="2"/>
          <w:sz w:val="26"/>
          <w:szCs w:val="24"/>
        </w:rPr>
        <w:t xml:space="preserve">      </w:t>
      </w:r>
    </w:p>
    <w:p w14:paraId="604CC21B" w14:textId="77777777" w:rsidR="00FD0E38" w:rsidRPr="00FD0E38" w:rsidRDefault="00FD0E38" w:rsidP="00FD0E38">
      <w:pPr>
        <w:spacing w:line="360" w:lineRule="exact"/>
        <w:rPr>
          <w:rFonts w:ascii="標楷體" w:hAnsi="標楷體" w:cs="Times New Roman"/>
          <w:kern w:val="2"/>
          <w:sz w:val="26"/>
          <w:szCs w:val="24"/>
        </w:rPr>
      </w:pPr>
      <w:r w:rsidRPr="00FD0E38">
        <w:rPr>
          <w:rFonts w:ascii="標楷體" w:hAnsi="標楷體" w:cs="Times New Roman" w:hint="eastAsia"/>
          <w:kern w:val="2"/>
          <w:sz w:val="26"/>
          <w:szCs w:val="24"/>
        </w:rPr>
        <w:t>備註：</w:t>
      </w:r>
    </w:p>
    <w:p w14:paraId="7BBF6976" w14:textId="77777777" w:rsidR="00FD0E38" w:rsidRPr="00FD0E38" w:rsidRDefault="00FD0E38" w:rsidP="00FD0E38">
      <w:pPr>
        <w:numPr>
          <w:ilvl w:val="0"/>
          <w:numId w:val="4"/>
        </w:numPr>
        <w:spacing w:line="360" w:lineRule="exact"/>
        <w:jc w:val="both"/>
        <w:rPr>
          <w:rFonts w:ascii="標楷體" w:hAnsi="標楷體" w:cs="Times New Roman"/>
          <w:kern w:val="2"/>
          <w:sz w:val="26"/>
          <w:szCs w:val="26"/>
        </w:rPr>
      </w:pPr>
      <w:r w:rsidRPr="00FD0E38">
        <w:rPr>
          <w:rFonts w:ascii="標楷體" w:hAnsi="標楷體" w:cs="Courier New" w:hint="eastAsia"/>
          <w:kern w:val="2"/>
          <w:sz w:val="26"/>
          <w:szCs w:val="26"/>
        </w:rPr>
        <w:t>申請人應為</w:t>
      </w:r>
      <w:r w:rsidRPr="00FD0E38">
        <w:rPr>
          <w:rFonts w:ascii="標楷體" w:hAnsi="標楷體" w:cs="Courier New" w:hint="eastAsia"/>
          <w:color w:val="000000"/>
          <w:kern w:val="2"/>
          <w:sz w:val="26"/>
          <w:szCs w:val="26"/>
        </w:rPr>
        <w:t>投保單位、</w:t>
      </w:r>
      <w:r w:rsidRPr="00FD0E38">
        <w:rPr>
          <w:rFonts w:ascii="標楷體" w:hAnsi="標楷體" w:cs="Courier New" w:hint="eastAsia"/>
          <w:kern w:val="2"/>
          <w:sz w:val="26"/>
          <w:szCs w:val="26"/>
        </w:rPr>
        <w:t>被保險人、受益人、支出殯葬費之人、保險利害關係人。</w:t>
      </w:r>
    </w:p>
    <w:p w14:paraId="793DC408" w14:textId="77777777" w:rsidR="00FD0E38" w:rsidRPr="00FD0E38" w:rsidRDefault="00FD0E38" w:rsidP="00FD0E38">
      <w:pPr>
        <w:numPr>
          <w:ilvl w:val="0"/>
          <w:numId w:val="4"/>
        </w:numPr>
        <w:spacing w:line="360" w:lineRule="exact"/>
        <w:jc w:val="both"/>
        <w:rPr>
          <w:rFonts w:ascii="標楷體" w:hAnsi="標楷體" w:cs="Times New Roman"/>
          <w:kern w:val="2"/>
          <w:sz w:val="26"/>
          <w:szCs w:val="26"/>
        </w:rPr>
      </w:pPr>
      <w:r w:rsidRPr="00FD0E38">
        <w:rPr>
          <w:rFonts w:ascii="標楷體" w:hAnsi="標楷體" w:cs="Times New Roman" w:hint="eastAsia"/>
          <w:kern w:val="2"/>
          <w:sz w:val="26"/>
          <w:szCs w:val="26"/>
        </w:rPr>
        <w:t>若被保險人仍健在者，申請人應為被保險人本人；如欲委任他人代理，應檢附委任書正本。</w:t>
      </w:r>
    </w:p>
    <w:p w14:paraId="519663F6" w14:textId="77777777" w:rsidR="00FD0E38" w:rsidRPr="00FD0E38" w:rsidRDefault="00FD0E38" w:rsidP="00FD0E38">
      <w:pPr>
        <w:numPr>
          <w:ilvl w:val="0"/>
          <w:numId w:val="4"/>
        </w:numPr>
        <w:spacing w:line="360" w:lineRule="exact"/>
        <w:jc w:val="both"/>
        <w:rPr>
          <w:rFonts w:ascii="標楷體" w:hAnsi="標楷體" w:cs="Times New Roman"/>
          <w:kern w:val="2"/>
          <w:sz w:val="26"/>
          <w:szCs w:val="24"/>
        </w:rPr>
      </w:pPr>
      <w:r w:rsidRPr="00FD0E38">
        <w:rPr>
          <w:rFonts w:ascii="標楷體" w:hAnsi="標楷體" w:cs="Times New Roman" w:hint="eastAsia"/>
          <w:kern w:val="2"/>
          <w:sz w:val="26"/>
          <w:szCs w:val="26"/>
        </w:rPr>
        <w:t>若被保險人已死亡，所需檢附文件請詳參後頁說明。</w:t>
      </w:r>
      <w:r w:rsidRPr="00FD0E38">
        <w:rPr>
          <w:rFonts w:ascii="標楷體" w:hAnsi="標楷體" w:cs="Times New Roman"/>
          <w:kern w:val="2"/>
          <w:sz w:val="26"/>
          <w:szCs w:val="24"/>
        </w:rPr>
        <w:br w:type="page"/>
      </w:r>
      <w:r w:rsidRPr="00FD0E38">
        <w:rPr>
          <w:rFonts w:ascii="標楷體" w:hAnsi="標楷體" w:cs="Times New Roman" w:hint="eastAsia"/>
          <w:kern w:val="2"/>
          <w:sz w:val="26"/>
          <w:szCs w:val="24"/>
        </w:rPr>
        <w:lastRenderedPageBreak/>
        <w:t xml:space="preserve">                       </w:t>
      </w:r>
      <w:r w:rsidRPr="00FD0E38">
        <w:rPr>
          <w:rFonts w:ascii="標楷體" w:hAnsi="標楷體" w:cs="Times New Roman" w:hint="eastAsia"/>
          <w:kern w:val="2"/>
          <w:sz w:val="36"/>
          <w:szCs w:val="36"/>
        </w:rPr>
        <w:t>填　表　須　知　及　說　明</w:t>
      </w:r>
    </w:p>
    <w:p w14:paraId="1185B45A" w14:textId="77777777" w:rsidR="00FD0E38" w:rsidRPr="00FD0E38" w:rsidRDefault="00FD0E38" w:rsidP="00357398">
      <w:pPr>
        <w:numPr>
          <w:ilvl w:val="0"/>
          <w:numId w:val="5"/>
        </w:numPr>
        <w:spacing w:line="440" w:lineRule="exact"/>
        <w:ind w:rightChars="100" w:right="280"/>
        <w:jc w:val="both"/>
        <w:rPr>
          <w:rFonts w:ascii="標楷體" w:hAnsi="標楷體" w:cs="Courier New"/>
          <w:color w:val="000000"/>
          <w:kern w:val="2"/>
          <w:szCs w:val="32"/>
        </w:rPr>
      </w:pPr>
      <w:r w:rsidRPr="00FD0E38">
        <w:rPr>
          <w:rFonts w:ascii="標楷體" w:hAnsi="標楷體" w:cs="Courier New" w:hint="eastAsia"/>
          <w:color w:val="000000"/>
          <w:kern w:val="2"/>
          <w:szCs w:val="32"/>
        </w:rPr>
        <w:t>申請書欄位請逐一填寫，連同爭議事件有關證件及勞動部勞工保險局核定函影本 1式2份（均含附件，如有委任時請另附委任書正本），一併寄至勞動部勞工保險局 (臺北市中正區羅斯福路1段4號)申請審議。</w:t>
      </w:r>
    </w:p>
    <w:p w14:paraId="5164AE52" w14:textId="77777777" w:rsidR="00FD0E38" w:rsidRPr="00FD0E38" w:rsidRDefault="00FD0E38" w:rsidP="00357398">
      <w:pPr>
        <w:numPr>
          <w:ilvl w:val="0"/>
          <w:numId w:val="5"/>
        </w:numPr>
        <w:spacing w:line="440" w:lineRule="exact"/>
        <w:ind w:rightChars="100" w:right="280"/>
        <w:jc w:val="both"/>
        <w:rPr>
          <w:rFonts w:ascii="標楷體" w:hAnsi="標楷體" w:cs="Courier New"/>
          <w:color w:val="000000"/>
          <w:kern w:val="2"/>
          <w:szCs w:val="32"/>
        </w:rPr>
      </w:pPr>
      <w:r w:rsidRPr="00FD0E38">
        <w:rPr>
          <w:rFonts w:ascii="標楷體" w:hAnsi="標楷體" w:cs="Courier New" w:hint="eastAsia"/>
          <w:color w:val="000000"/>
          <w:kern w:val="2"/>
          <w:szCs w:val="32"/>
        </w:rPr>
        <w:t>委任應注意事項：</w:t>
      </w:r>
    </w:p>
    <w:p w14:paraId="1E806086" w14:textId="77777777" w:rsidR="00FD0E38" w:rsidRPr="00FD0E38" w:rsidRDefault="00FD0E38" w:rsidP="00357398">
      <w:pPr>
        <w:numPr>
          <w:ilvl w:val="0"/>
          <w:numId w:val="6"/>
        </w:numPr>
        <w:spacing w:line="440" w:lineRule="exact"/>
        <w:ind w:rightChars="100" w:right="280"/>
        <w:jc w:val="both"/>
        <w:rPr>
          <w:rFonts w:ascii="標楷體" w:hAnsi="標楷體" w:cs="Times New Roman"/>
          <w:color w:val="000000"/>
          <w:kern w:val="2"/>
          <w:szCs w:val="24"/>
        </w:rPr>
      </w:pPr>
      <w:r w:rsidRPr="00FD0E38">
        <w:rPr>
          <w:rFonts w:ascii="標楷體" w:hAnsi="標楷體" w:cs="Times New Roman" w:hint="eastAsia"/>
          <w:color w:val="000000"/>
          <w:kern w:val="2"/>
          <w:szCs w:val="28"/>
        </w:rPr>
        <w:t>申請人得委任他人申請審議，惟委任代理人應依照申請人陳述之事實與意見詳實為之</w:t>
      </w:r>
      <w:r w:rsidRPr="00FD0E38">
        <w:rPr>
          <w:rFonts w:ascii="標楷體" w:hAnsi="標楷體" w:cs="Times New Roman" w:hint="eastAsia"/>
          <w:color w:val="000000"/>
          <w:kern w:val="2"/>
          <w:szCs w:val="24"/>
        </w:rPr>
        <w:t>。</w:t>
      </w:r>
    </w:p>
    <w:p w14:paraId="3E03BB43" w14:textId="77777777" w:rsidR="00FD0E38" w:rsidRPr="00FD0E38" w:rsidRDefault="00FD0E38" w:rsidP="00357398">
      <w:pPr>
        <w:numPr>
          <w:ilvl w:val="0"/>
          <w:numId w:val="6"/>
        </w:numPr>
        <w:spacing w:line="440" w:lineRule="exact"/>
        <w:ind w:rightChars="100" w:right="280"/>
        <w:jc w:val="both"/>
        <w:rPr>
          <w:rFonts w:ascii="標楷體" w:hAnsi="標楷體" w:cs="Courier New"/>
          <w:color w:val="000000"/>
          <w:kern w:val="2"/>
          <w:szCs w:val="32"/>
        </w:rPr>
      </w:pPr>
      <w:r w:rsidRPr="00FD0E38">
        <w:rPr>
          <w:rFonts w:ascii="標楷體" w:hAnsi="標楷體" w:cs="Courier New" w:hint="eastAsia"/>
          <w:color w:val="000000"/>
          <w:kern w:val="2"/>
          <w:szCs w:val="32"/>
        </w:rPr>
        <w:t>委任書須記載委任人（即申請人）、委任代理人之姓名、出生年月日、身分證明文件字號、地址、電話，並由委任人、委任代理人雙方親自簽章。</w:t>
      </w:r>
    </w:p>
    <w:p w14:paraId="3033D73A" w14:textId="77777777" w:rsidR="00FD0E38" w:rsidRPr="00FD0E38" w:rsidRDefault="00FD0E38" w:rsidP="00357398">
      <w:pPr>
        <w:numPr>
          <w:ilvl w:val="0"/>
          <w:numId w:val="5"/>
        </w:numPr>
        <w:spacing w:line="440" w:lineRule="exact"/>
        <w:ind w:rightChars="100" w:right="280"/>
        <w:jc w:val="both"/>
        <w:rPr>
          <w:rFonts w:ascii="標楷體" w:hAnsi="標楷體" w:cs="Courier New"/>
          <w:color w:val="000000"/>
          <w:kern w:val="2"/>
          <w:szCs w:val="32"/>
        </w:rPr>
      </w:pPr>
      <w:r w:rsidRPr="00FD0E38">
        <w:rPr>
          <w:rFonts w:ascii="標楷體" w:hAnsi="標楷體" w:cs="Courier New" w:hint="eastAsia"/>
          <w:color w:val="000000"/>
          <w:kern w:val="2"/>
          <w:szCs w:val="32"/>
        </w:rPr>
        <w:t>若被保險人死亡，除說明一之文件以外，所需另行檢附之文件如下：</w:t>
      </w:r>
    </w:p>
    <w:p w14:paraId="4FD49666" w14:textId="77777777" w:rsidR="00FD0E38" w:rsidRPr="00FD0E38" w:rsidRDefault="00FD0E38" w:rsidP="00357398">
      <w:pPr>
        <w:numPr>
          <w:ilvl w:val="0"/>
          <w:numId w:val="7"/>
        </w:numPr>
        <w:spacing w:line="440" w:lineRule="exact"/>
        <w:ind w:rightChars="100" w:right="280"/>
        <w:jc w:val="both"/>
        <w:rPr>
          <w:rFonts w:ascii="標楷體" w:hAnsi="標楷體" w:cs="Times New Roman"/>
          <w:color w:val="000000"/>
          <w:kern w:val="2"/>
          <w:szCs w:val="28"/>
        </w:rPr>
      </w:pPr>
      <w:r w:rsidRPr="00FD0E38">
        <w:rPr>
          <w:rFonts w:ascii="標楷體" w:hAnsi="標楷體" w:cs="Times New Roman" w:hint="eastAsia"/>
          <w:color w:val="000000"/>
          <w:kern w:val="2"/>
          <w:szCs w:val="28"/>
        </w:rPr>
        <w:t>若被保險人係於勞動部勞工保險局</w:t>
      </w:r>
      <w:r w:rsidRPr="00FD0E38">
        <w:rPr>
          <w:rFonts w:ascii="標楷體" w:hAnsi="標楷體" w:cs="Times New Roman" w:hint="eastAsia"/>
          <w:b/>
          <w:color w:val="000000"/>
          <w:kern w:val="2"/>
          <w:szCs w:val="28"/>
        </w:rPr>
        <w:t>核定前</w:t>
      </w:r>
      <w:r w:rsidRPr="00FD0E38">
        <w:rPr>
          <w:rFonts w:ascii="標楷體" w:hAnsi="標楷體" w:cs="Times New Roman" w:hint="eastAsia"/>
          <w:color w:val="000000"/>
          <w:kern w:val="2"/>
          <w:szCs w:val="28"/>
        </w:rPr>
        <w:t>死亡，且原核定對象為2人以上：</w:t>
      </w:r>
    </w:p>
    <w:p w14:paraId="299AA817" w14:textId="77777777" w:rsidR="00FD0E38" w:rsidRPr="00FD0E38" w:rsidRDefault="00FD0E38" w:rsidP="00357398">
      <w:pPr>
        <w:adjustRightInd w:val="0"/>
        <w:snapToGrid w:val="0"/>
        <w:spacing w:line="440" w:lineRule="exact"/>
        <w:ind w:left="1678" w:rightChars="100" w:right="280"/>
        <w:jc w:val="both"/>
        <w:rPr>
          <w:rFonts w:ascii="標楷體" w:hAnsi="標楷體" w:cs="Times New Roman"/>
          <w:b/>
          <w:color w:val="000000"/>
          <w:kern w:val="2"/>
          <w:szCs w:val="28"/>
        </w:rPr>
      </w:pPr>
      <w:r w:rsidRPr="00FD0E38">
        <w:rPr>
          <w:rFonts w:ascii="標楷體" w:hAnsi="標楷體" w:cs="Times New Roman" w:hint="eastAsia"/>
          <w:color w:val="000000"/>
          <w:kern w:val="2"/>
          <w:szCs w:val="28"/>
        </w:rPr>
        <w:t>須選定代表人1人為申請人，請另檢附</w:t>
      </w:r>
      <w:r w:rsidRPr="00FD0E38">
        <w:rPr>
          <w:rFonts w:ascii="標楷體" w:hAnsi="標楷體" w:cs="Times New Roman" w:hint="eastAsia"/>
          <w:b/>
          <w:color w:val="000000"/>
          <w:kern w:val="2"/>
          <w:szCs w:val="28"/>
        </w:rPr>
        <w:t>農民健康保險及農民職業災害保險爭議審議代表人選定書。</w:t>
      </w:r>
    </w:p>
    <w:p w14:paraId="2D2F3673" w14:textId="77777777" w:rsidR="00FD0E38" w:rsidRPr="00FD0E38" w:rsidRDefault="00FD0E38" w:rsidP="00357398">
      <w:pPr>
        <w:numPr>
          <w:ilvl w:val="0"/>
          <w:numId w:val="7"/>
        </w:numPr>
        <w:spacing w:line="440" w:lineRule="exact"/>
        <w:ind w:rightChars="100" w:right="280"/>
        <w:jc w:val="both"/>
        <w:rPr>
          <w:rFonts w:ascii="標楷體" w:hAnsi="標楷體" w:cs="Times New Roman"/>
          <w:color w:val="000000"/>
          <w:kern w:val="2"/>
          <w:szCs w:val="28"/>
        </w:rPr>
      </w:pPr>
      <w:r w:rsidRPr="00FD0E38">
        <w:rPr>
          <w:rFonts w:ascii="標楷體" w:hAnsi="標楷體" w:cs="Times New Roman" w:hint="eastAsia"/>
          <w:color w:val="000000"/>
          <w:kern w:val="2"/>
          <w:szCs w:val="28"/>
        </w:rPr>
        <w:t>若被保險人係於勞動部勞工保險局</w:t>
      </w:r>
      <w:r w:rsidRPr="00FD0E38">
        <w:rPr>
          <w:rFonts w:ascii="標楷體" w:hAnsi="標楷體" w:cs="Times New Roman" w:hint="eastAsia"/>
          <w:b/>
          <w:color w:val="000000"/>
          <w:kern w:val="2"/>
          <w:szCs w:val="28"/>
        </w:rPr>
        <w:t>核定後</w:t>
      </w:r>
      <w:r w:rsidRPr="00FD0E38">
        <w:rPr>
          <w:rFonts w:ascii="標楷體" w:hAnsi="標楷體" w:cs="Times New Roman" w:hint="eastAsia"/>
          <w:color w:val="000000"/>
          <w:kern w:val="2"/>
          <w:szCs w:val="28"/>
        </w:rPr>
        <w:t>，於本會受理爭議審議</w:t>
      </w:r>
      <w:r w:rsidRPr="00FD0E38">
        <w:rPr>
          <w:rFonts w:ascii="標楷體" w:hAnsi="標楷體" w:cs="Times New Roman" w:hint="eastAsia"/>
          <w:b/>
          <w:color w:val="000000"/>
          <w:kern w:val="2"/>
          <w:szCs w:val="28"/>
        </w:rPr>
        <w:t>程序前</w:t>
      </w:r>
      <w:r w:rsidRPr="00FD0E38">
        <w:rPr>
          <w:rFonts w:ascii="標楷體" w:hAnsi="標楷體" w:cs="Times New Roman" w:hint="eastAsia"/>
          <w:color w:val="000000"/>
          <w:kern w:val="2"/>
          <w:szCs w:val="28"/>
        </w:rPr>
        <w:t>死亡：須以全體繼承人共同為申請人，並選定代表人1人，請另檢附</w:t>
      </w:r>
      <w:r w:rsidRPr="00FD0E38">
        <w:rPr>
          <w:rFonts w:ascii="標楷體" w:hAnsi="標楷體" w:cs="Times New Roman" w:hint="eastAsia"/>
          <w:b/>
          <w:color w:val="000000"/>
          <w:kern w:val="2"/>
          <w:szCs w:val="28"/>
        </w:rPr>
        <w:t>農民健康保險及農民職業災害保險爭議審議代表人選定書、繼承系統表、被保險人死亡證明書、與被保險人為親屬關係之證明文件（如戶籍資料等）。</w:t>
      </w:r>
    </w:p>
    <w:p w14:paraId="0748A72F" w14:textId="77777777" w:rsidR="00FD0E38" w:rsidRPr="00FD0E38" w:rsidRDefault="00FD0E38" w:rsidP="00357398">
      <w:pPr>
        <w:numPr>
          <w:ilvl w:val="0"/>
          <w:numId w:val="7"/>
        </w:numPr>
        <w:spacing w:line="440" w:lineRule="exact"/>
        <w:ind w:rightChars="100" w:right="280"/>
        <w:jc w:val="both"/>
        <w:rPr>
          <w:rFonts w:ascii="標楷體" w:hAnsi="標楷體" w:cs="Times New Roman"/>
          <w:color w:val="000000"/>
          <w:kern w:val="2"/>
          <w:szCs w:val="28"/>
        </w:rPr>
      </w:pPr>
      <w:r w:rsidRPr="00FD0E38">
        <w:rPr>
          <w:rFonts w:ascii="標楷體" w:hAnsi="標楷體" w:cs="Times New Roman" w:hint="eastAsia"/>
          <w:color w:val="000000"/>
          <w:kern w:val="2"/>
          <w:szCs w:val="28"/>
        </w:rPr>
        <w:t>若被保險人係於勞動部勞工保險局</w:t>
      </w:r>
      <w:r w:rsidRPr="00FD0E38">
        <w:rPr>
          <w:rFonts w:ascii="標楷體" w:hAnsi="標楷體" w:cs="Times New Roman" w:hint="eastAsia"/>
          <w:b/>
          <w:color w:val="000000"/>
          <w:kern w:val="2"/>
          <w:szCs w:val="28"/>
        </w:rPr>
        <w:t>核定後</w:t>
      </w:r>
      <w:r w:rsidRPr="00FD0E38">
        <w:rPr>
          <w:rFonts w:ascii="標楷體" w:hAnsi="標楷體" w:cs="Times New Roman" w:hint="eastAsia"/>
          <w:color w:val="000000"/>
          <w:kern w:val="2"/>
          <w:szCs w:val="28"/>
        </w:rPr>
        <w:t>，於本會進行爭議審議</w:t>
      </w:r>
      <w:r w:rsidRPr="00FD0E38">
        <w:rPr>
          <w:rFonts w:ascii="標楷體" w:hAnsi="標楷體" w:cs="Times New Roman" w:hint="eastAsia"/>
          <w:b/>
          <w:color w:val="000000"/>
          <w:kern w:val="2"/>
          <w:szCs w:val="28"/>
        </w:rPr>
        <w:t>程序中</w:t>
      </w:r>
      <w:r w:rsidRPr="00FD0E38">
        <w:rPr>
          <w:rFonts w:ascii="標楷體" w:hAnsi="標楷體" w:cs="Times New Roman" w:hint="eastAsia"/>
          <w:color w:val="000000"/>
          <w:kern w:val="2"/>
          <w:szCs w:val="28"/>
        </w:rPr>
        <w:t>死亡：須以全體繼承人共同承受該爭議案件，並選定代表人1人，請另檢附</w:t>
      </w:r>
      <w:r w:rsidRPr="00FD0E38">
        <w:rPr>
          <w:rFonts w:ascii="標楷體" w:hAnsi="標楷體" w:cs="Times New Roman" w:hint="eastAsia"/>
          <w:b/>
          <w:color w:val="000000"/>
          <w:kern w:val="2"/>
          <w:szCs w:val="28"/>
        </w:rPr>
        <w:t>農民健康保險及農民職業災害保險爭議案件承受書、農民健康保險及農民職業災害保險爭議審議代表人選定書、繼承系統表、被保險人死亡證明書、與被保險人為親屬關係之證明文件（如戶籍資料等）。</w:t>
      </w:r>
    </w:p>
    <w:p w14:paraId="09425B8B" w14:textId="77777777" w:rsidR="00FD0E38" w:rsidRPr="00FD0E38" w:rsidRDefault="00FD0E38" w:rsidP="00357398">
      <w:pPr>
        <w:numPr>
          <w:ilvl w:val="0"/>
          <w:numId w:val="5"/>
        </w:numPr>
        <w:spacing w:line="440" w:lineRule="exact"/>
        <w:ind w:rightChars="100" w:right="280"/>
        <w:jc w:val="both"/>
        <w:rPr>
          <w:rFonts w:ascii="標楷體" w:hAnsi="標楷體" w:cs="Times New Roman"/>
          <w:color w:val="000000"/>
          <w:kern w:val="2"/>
          <w:szCs w:val="28"/>
        </w:rPr>
      </w:pPr>
      <w:r w:rsidRPr="00FD0E38">
        <w:rPr>
          <w:rFonts w:ascii="標楷體" w:hAnsi="標楷體" w:cs="Courier New" w:hint="eastAsia"/>
          <w:color w:val="000000"/>
          <w:kern w:val="2"/>
          <w:szCs w:val="32"/>
        </w:rPr>
        <w:t>本申請書「申請審議之事實及理由</w:t>
      </w:r>
      <w:r w:rsidRPr="00FD0E38">
        <w:rPr>
          <w:rFonts w:ascii="標楷體" w:hAnsi="標楷體" w:cs="Courier New"/>
          <w:color w:val="000000"/>
          <w:kern w:val="2"/>
          <w:szCs w:val="32"/>
        </w:rPr>
        <w:t>」</w:t>
      </w:r>
      <w:r w:rsidRPr="00FD0E38">
        <w:rPr>
          <w:rFonts w:ascii="標楷體" w:hAnsi="標楷體" w:cs="Courier New" w:hint="eastAsia"/>
          <w:color w:val="000000"/>
          <w:kern w:val="2"/>
          <w:szCs w:val="32"/>
        </w:rPr>
        <w:t>欄不敷填寫時，可以另紙書寫附後（</w:t>
      </w:r>
      <w:r w:rsidRPr="00FD0E38">
        <w:rPr>
          <w:rFonts w:ascii="標楷體" w:hAnsi="標楷體" w:cs="Times New Roman" w:hint="eastAsia"/>
          <w:color w:val="000000"/>
          <w:kern w:val="2"/>
          <w:szCs w:val="24"/>
        </w:rPr>
        <w:t>以A4紙為準</w:t>
      </w:r>
      <w:r w:rsidRPr="00FD0E38">
        <w:rPr>
          <w:rFonts w:ascii="標楷體" w:hAnsi="標楷體" w:cs="Courier New" w:hint="eastAsia"/>
          <w:color w:val="000000"/>
          <w:kern w:val="2"/>
          <w:szCs w:val="32"/>
        </w:rPr>
        <w:t>），並在該欄內記載「詳另紙」。</w:t>
      </w:r>
    </w:p>
    <w:p w14:paraId="51BE9014" w14:textId="77777777" w:rsidR="00FD0E38" w:rsidRPr="00FD0E38" w:rsidRDefault="00FD0E38" w:rsidP="00357398">
      <w:pPr>
        <w:numPr>
          <w:ilvl w:val="0"/>
          <w:numId w:val="5"/>
        </w:numPr>
        <w:spacing w:line="440" w:lineRule="exact"/>
        <w:ind w:rightChars="100" w:right="280"/>
        <w:jc w:val="both"/>
        <w:rPr>
          <w:rFonts w:ascii="標楷體" w:hAnsi="標楷體" w:cs="Times New Roman"/>
          <w:color w:val="000000"/>
          <w:kern w:val="2"/>
          <w:szCs w:val="24"/>
        </w:rPr>
      </w:pPr>
      <w:r w:rsidRPr="00FD0E38">
        <w:rPr>
          <w:rFonts w:ascii="標楷體" w:hAnsi="標楷體" w:cs="Times New Roman" w:hint="eastAsia"/>
          <w:color w:val="000000"/>
          <w:kern w:val="2"/>
          <w:szCs w:val="24"/>
        </w:rPr>
        <w:t>本申請書可由勞動部勞工保險局全球資訊網（網址：</w:t>
      </w:r>
      <w:r w:rsidRPr="00FD0E38">
        <w:rPr>
          <w:rFonts w:ascii="標楷體" w:hAnsi="標楷體" w:cs="Times New Roman"/>
          <w:color w:val="000000"/>
          <w:kern w:val="2"/>
          <w:szCs w:val="24"/>
        </w:rPr>
        <w:t>https://www.bli.gov.tw/</w:t>
      </w:r>
      <w:r w:rsidRPr="00FD0E38">
        <w:rPr>
          <w:rFonts w:ascii="標楷體" w:hAnsi="標楷體" w:cs="Times New Roman" w:hint="eastAsia"/>
          <w:color w:val="000000"/>
          <w:kern w:val="2"/>
          <w:szCs w:val="24"/>
        </w:rPr>
        <w:t>）及</w:t>
      </w:r>
      <w:r w:rsidR="00FA3774">
        <w:rPr>
          <w:rFonts w:ascii="標楷體" w:hAnsi="標楷體" w:cs="Times New Roman" w:hint="eastAsia"/>
          <w:color w:val="000000"/>
          <w:kern w:val="2"/>
          <w:szCs w:val="24"/>
        </w:rPr>
        <w:t>農業部</w:t>
      </w:r>
      <w:r w:rsidRPr="00FD0E38">
        <w:rPr>
          <w:rFonts w:ascii="標楷體" w:hAnsi="標楷體" w:cs="Times New Roman" w:hint="eastAsia"/>
          <w:color w:val="000000"/>
          <w:kern w:val="2"/>
          <w:szCs w:val="24"/>
        </w:rPr>
        <w:t>網站（網址：</w:t>
      </w:r>
      <w:r w:rsidRPr="00FD0E38">
        <w:rPr>
          <w:rFonts w:ascii="標楷體" w:hAnsi="標楷體" w:cs="Times New Roman"/>
          <w:color w:val="000000"/>
          <w:kern w:val="2"/>
          <w:szCs w:val="24"/>
        </w:rPr>
        <w:t>https://www.</w:t>
      </w:r>
      <w:r w:rsidR="00FA3774">
        <w:rPr>
          <w:rFonts w:ascii="標楷體" w:hAnsi="標楷體" w:cs="Times New Roman" w:hint="eastAsia"/>
          <w:color w:val="000000"/>
          <w:kern w:val="2"/>
          <w:szCs w:val="24"/>
        </w:rPr>
        <w:t>m</w:t>
      </w:r>
      <w:r w:rsidRPr="00FD0E38">
        <w:rPr>
          <w:rFonts w:ascii="標楷體" w:hAnsi="標楷體" w:cs="Times New Roman"/>
          <w:color w:val="000000"/>
          <w:kern w:val="2"/>
          <w:szCs w:val="24"/>
        </w:rPr>
        <w:t>oa.gov.tw/</w:t>
      </w:r>
      <w:r w:rsidRPr="00FD0E38">
        <w:rPr>
          <w:rFonts w:ascii="標楷體" w:hAnsi="標楷體" w:cs="Times New Roman" w:hint="eastAsia"/>
          <w:color w:val="000000"/>
          <w:kern w:val="2"/>
          <w:szCs w:val="24"/>
        </w:rPr>
        <w:t>）下載。</w:t>
      </w:r>
    </w:p>
    <w:sectPr w:rsidR="00FD0E38" w:rsidRPr="00FD0E38" w:rsidSect="00FD0E38">
      <w:headerReference w:type="default" r:id="rId8"/>
      <w:footerReference w:type="even" r:id="rId9"/>
      <w:footerReference w:type="default" r:id="rId10"/>
      <w:pgSz w:w="11907" w:h="16840" w:code="9"/>
      <w:pgMar w:top="1021" w:right="851" w:bottom="1021" w:left="851" w:header="851" w:footer="992" w:gutter="0"/>
      <w:cols w:space="425"/>
      <w:docGrid w:type="linesAndChar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116F9" w14:textId="77777777" w:rsidR="0070066F" w:rsidRDefault="0070066F">
      <w:r>
        <w:separator/>
      </w:r>
    </w:p>
  </w:endnote>
  <w:endnote w:type="continuationSeparator" w:id="0">
    <w:p w14:paraId="71B7DE8E" w14:textId="77777777" w:rsidR="0070066F" w:rsidRDefault="00700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D5726" w14:textId="77777777" w:rsidR="00D31AE3" w:rsidRDefault="00D31AE3" w:rsidP="00965AB6">
    <w:pPr>
      <w:pStyle w:val="a4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11538A0" w14:textId="77777777" w:rsidR="00D31AE3" w:rsidRDefault="00D31AE3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5FB2E" w14:textId="77777777" w:rsidR="00D31AE3" w:rsidRDefault="00D31AE3" w:rsidP="00F923D4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807959" w:rsidRPr="00807959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1F0C6" w14:textId="77777777" w:rsidR="0070066F" w:rsidRDefault="0070066F">
      <w:r>
        <w:separator/>
      </w:r>
    </w:p>
  </w:footnote>
  <w:footnote w:type="continuationSeparator" w:id="0">
    <w:p w14:paraId="6067F968" w14:textId="77777777" w:rsidR="0070066F" w:rsidRDefault="007006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76886" w14:textId="77777777" w:rsidR="00081F5B" w:rsidRDefault="00081F5B" w:rsidP="00081F5B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405C1"/>
    <w:multiLevelType w:val="hybridMultilevel"/>
    <w:tmpl w:val="29505F8C"/>
    <w:lvl w:ilvl="0" w:tplc="179034FE">
      <w:start w:val="1"/>
      <w:numFmt w:val="taiwaneseCountingThousand"/>
      <w:lvlText w:val="%1、"/>
      <w:lvlJc w:val="left"/>
      <w:pPr>
        <w:tabs>
          <w:tab w:val="num" w:pos="862"/>
        </w:tabs>
        <w:ind w:left="862" w:hanging="72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2"/>
        </w:tabs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82"/>
        </w:tabs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2"/>
        </w:tabs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2"/>
        </w:tabs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2"/>
        </w:tabs>
        <w:ind w:left="4462" w:hanging="480"/>
      </w:pPr>
    </w:lvl>
  </w:abstractNum>
  <w:abstractNum w:abstractNumId="1" w15:restartNumberingAfterBreak="0">
    <w:nsid w:val="1B82759E"/>
    <w:multiLevelType w:val="hybridMultilevel"/>
    <w:tmpl w:val="3782F7D8"/>
    <w:lvl w:ilvl="0" w:tplc="A4200808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D183024"/>
    <w:multiLevelType w:val="hybridMultilevel"/>
    <w:tmpl w:val="43A2F5FE"/>
    <w:lvl w:ilvl="0" w:tplc="05807000">
      <w:start w:val="1"/>
      <w:numFmt w:val="taiwaneseCountingThousand"/>
      <w:lvlText w:val="(%1)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" w15:restartNumberingAfterBreak="0">
    <w:nsid w:val="5E203BC9"/>
    <w:multiLevelType w:val="hybridMultilevel"/>
    <w:tmpl w:val="E3946020"/>
    <w:lvl w:ilvl="0" w:tplc="309E71D8">
      <w:start w:val="1"/>
      <w:numFmt w:val="taiwaneseCountingThousand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" w15:restartNumberingAfterBreak="0">
    <w:nsid w:val="6FCB0EA7"/>
    <w:multiLevelType w:val="hybridMultilevel"/>
    <w:tmpl w:val="93D829B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747C17AD"/>
    <w:multiLevelType w:val="hybridMultilevel"/>
    <w:tmpl w:val="A156D460"/>
    <w:lvl w:ilvl="0" w:tplc="792E3968">
      <w:start w:val="1"/>
      <w:numFmt w:val="decimal"/>
      <w:lvlText w:val="%1."/>
      <w:lvlJc w:val="left"/>
      <w:pPr>
        <w:ind w:left="248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6" w15:restartNumberingAfterBreak="0">
    <w:nsid w:val="7F7C051A"/>
    <w:multiLevelType w:val="hybridMultilevel"/>
    <w:tmpl w:val="43A2F5FE"/>
    <w:lvl w:ilvl="0" w:tplc="05807000">
      <w:start w:val="1"/>
      <w:numFmt w:val="taiwaneseCountingThousand"/>
      <w:lvlText w:val="(%1)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2"/>
  </w:num>
  <w:num w:numId="7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HorizontalSpacing w:val="140"/>
  <w:drawingGridVerticalSpacing w:val="381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45F"/>
    <w:rsid w:val="0000152D"/>
    <w:rsid w:val="00001724"/>
    <w:rsid w:val="000018CA"/>
    <w:rsid w:val="00001A0A"/>
    <w:rsid w:val="00001B60"/>
    <w:rsid w:val="00002443"/>
    <w:rsid w:val="0000281D"/>
    <w:rsid w:val="00003365"/>
    <w:rsid w:val="000035CF"/>
    <w:rsid w:val="00003ECD"/>
    <w:rsid w:val="00004077"/>
    <w:rsid w:val="00004448"/>
    <w:rsid w:val="00006ABF"/>
    <w:rsid w:val="00006CF9"/>
    <w:rsid w:val="000077FD"/>
    <w:rsid w:val="000117C3"/>
    <w:rsid w:val="00011E49"/>
    <w:rsid w:val="000124E3"/>
    <w:rsid w:val="00012932"/>
    <w:rsid w:val="00012EC1"/>
    <w:rsid w:val="00013EDC"/>
    <w:rsid w:val="00013FE3"/>
    <w:rsid w:val="00014B70"/>
    <w:rsid w:val="00014C12"/>
    <w:rsid w:val="00014E06"/>
    <w:rsid w:val="000153A0"/>
    <w:rsid w:val="0002015C"/>
    <w:rsid w:val="0002039A"/>
    <w:rsid w:val="00020F6B"/>
    <w:rsid w:val="000212C3"/>
    <w:rsid w:val="0002179C"/>
    <w:rsid w:val="0002312B"/>
    <w:rsid w:val="000237D7"/>
    <w:rsid w:val="00024518"/>
    <w:rsid w:val="000247CF"/>
    <w:rsid w:val="000247F8"/>
    <w:rsid w:val="00025A3B"/>
    <w:rsid w:val="00025F8E"/>
    <w:rsid w:val="00026310"/>
    <w:rsid w:val="00026915"/>
    <w:rsid w:val="00026A78"/>
    <w:rsid w:val="000270B2"/>
    <w:rsid w:val="000278CF"/>
    <w:rsid w:val="00030448"/>
    <w:rsid w:val="000308C7"/>
    <w:rsid w:val="00030B14"/>
    <w:rsid w:val="00030CE6"/>
    <w:rsid w:val="00030F06"/>
    <w:rsid w:val="00032676"/>
    <w:rsid w:val="0003269F"/>
    <w:rsid w:val="00032B87"/>
    <w:rsid w:val="000336FF"/>
    <w:rsid w:val="000341B7"/>
    <w:rsid w:val="000348BF"/>
    <w:rsid w:val="00034CAC"/>
    <w:rsid w:val="00035150"/>
    <w:rsid w:val="0003536E"/>
    <w:rsid w:val="00035A53"/>
    <w:rsid w:val="00035BAE"/>
    <w:rsid w:val="000365CE"/>
    <w:rsid w:val="00036ED8"/>
    <w:rsid w:val="000373D7"/>
    <w:rsid w:val="00041B66"/>
    <w:rsid w:val="00041D8A"/>
    <w:rsid w:val="00042226"/>
    <w:rsid w:val="000429C2"/>
    <w:rsid w:val="000439BF"/>
    <w:rsid w:val="000451FF"/>
    <w:rsid w:val="00045428"/>
    <w:rsid w:val="0004569B"/>
    <w:rsid w:val="000457F4"/>
    <w:rsid w:val="00045BD2"/>
    <w:rsid w:val="00046700"/>
    <w:rsid w:val="000468D2"/>
    <w:rsid w:val="000470A0"/>
    <w:rsid w:val="00050C9E"/>
    <w:rsid w:val="00050CB4"/>
    <w:rsid w:val="0005105E"/>
    <w:rsid w:val="00051A1A"/>
    <w:rsid w:val="00052F9D"/>
    <w:rsid w:val="0005336B"/>
    <w:rsid w:val="00053693"/>
    <w:rsid w:val="00053A3C"/>
    <w:rsid w:val="00054339"/>
    <w:rsid w:val="0005498D"/>
    <w:rsid w:val="0005501A"/>
    <w:rsid w:val="0005691D"/>
    <w:rsid w:val="000608FC"/>
    <w:rsid w:val="00061EFB"/>
    <w:rsid w:val="000626D3"/>
    <w:rsid w:val="00062EE5"/>
    <w:rsid w:val="00063098"/>
    <w:rsid w:val="000662C6"/>
    <w:rsid w:val="00066F00"/>
    <w:rsid w:val="00067E2A"/>
    <w:rsid w:val="00067EF3"/>
    <w:rsid w:val="000708C5"/>
    <w:rsid w:val="00071450"/>
    <w:rsid w:val="000720FA"/>
    <w:rsid w:val="00072135"/>
    <w:rsid w:val="000739CB"/>
    <w:rsid w:val="00073F7E"/>
    <w:rsid w:val="00073FCE"/>
    <w:rsid w:val="000746EA"/>
    <w:rsid w:val="0007510D"/>
    <w:rsid w:val="00076228"/>
    <w:rsid w:val="00077867"/>
    <w:rsid w:val="0008017F"/>
    <w:rsid w:val="000803C2"/>
    <w:rsid w:val="00080B26"/>
    <w:rsid w:val="00081D5B"/>
    <w:rsid w:val="00081F5B"/>
    <w:rsid w:val="0008363B"/>
    <w:rsid w:val="00084577"/>
    <w:rsid w:val="000853AF"/>
    <w:rsid w:val="000855E4"/>
    <w:rsid w:val="000856FD"/>
    <w:rsid w:val="00085BD3"/>
    <w:rsid w:val="00087657"/>
    <w:rsid w:val="0009177F"/>
    <w:rsid w:val="00091B06"/>
    <w:rsid w:val="0009277F"/>
    <w:rsid w:val="0009285B"/>
    <w:rsid w:val="00093664"/>
    <w:rsid w:val="0009382F"/>
    <w:rsid w:val="00093B2F"/>
    <w:rsid w:val="00093D93"/>
    <w:rsid w:val="0009405C"/>
    <w:rsid w:val="000941FA"/>
    <w:rsid w:val="0009483F"/>
    <w:rsid w:val="00095C4C"/>
    <w:rsid w:val="00095D13"/>
    <w:rsid w:val="00095EE5"/>
    <w:rsid w:val="00095F22"/>
    <w:rsid w:val="00097864"/>
    <w:rsid w:val="000A11DA"/>
    <w:rsid w:val="000A156D"/>
    <w:rsid w:val="000A1FA6"/>
    <w:rsid w:val="000A2602"/>
    <w:rsid w:val="000A2C6C"/>
    <w:rsid w:val="000A2D08"/>
    <w:rsid w:val="000A2FCE"/>
    <w:rsid w:val="000A30AC"/>
    <w:rsid w:val="000A5D04"/>
    <w:rsid w:val="000A5ED0"/>
    <w:rsid w:val="000A7C4F"/>
    <w:rsid w:val="000A7C68"/>
    <w:rsid w:val="000A7FC1"/>
    <w:rsid w:val="000B04FB"/>
    <w:rsid w:val="000B0BC1"/>
    <w:rsid w:val="000B1BCE"/>
    <w:rsid w:val="000B1CD1"/>
    <w:rsid w:val="000B23B5"/>
    <w:rsid w:val="000B2556"/>
    <w:rsid w:val="000B3423"/>
    <w:rsid w:val="000B4430"/>
    <w:rsid w:val="000B4473"/>
    <w:rsid w:val="000B4FD4"/>
    <w:rsid w:val="000B72DC"/>
    <w:rsid w:val="000C0131"/>
    <w:rsid w:val="000C0433"/>
    <w:rsid w:val="000C1D33"/>
    <w:rsid w:val="000C220A"/>
    <w:rsid w:val="000C25EA"/>
    <w:rsid w:val="000C3BA0"/>
    <w:rsid w:val="000C3FB8"/>
    <w:rsid w:val="000C5C57"/>
    <w:rsid w:val="000C5FAB"/>
    <w:rsid w:val="000C67AD"/>
    <w:rsid w:val="000C6B7D"/>
    <w:rsid w:val="000D020C"/>
    <w:rsid w:val="000D1080"/>
    <w:rsid w:val="000D10C3"/>
    <w:rsid w:val="000D10F7"/>
    <w:rsid w:val="000D13B1"/>
    <w:rsid w:val="000D1EB0"/>
    <w:rsid w:val="000D2A2D"/>
    <w:rsid w:val="000D3190"/>
    <w:rsid w:val="000D3C9B"/>
    <w:rsid w:val="000D54F4"/>
    <w:rsid w:val="000D5C7C"/>
    <w:rsid w:val="000D64CA"/>
    <w:rsid w:val="000D66AD"/>
    <w:rsid w:val="000D6B7D"/>
    <w:rsid w:val="000D6C88"/>
    <w:rsid w:val="000D784E"/>
    <w:rsid w:val="000E0471"/>
    <w:rsid w:val="000E1472"/>
    <w:rsid w:val="000E1525"/>
    <w:rsid w:val="000E1A13"/>
    <w:rsid w:val="000E1C94"/>
    <w:rsid w:val="000E35C4"/>
    <w:rsid w:val="000E48BA"/>
    <w:rsid w:val="000E4ABC"/>
    <w:rsid w:val="000E4CF1"/>
    <w:rsid w:val="000E4DBA"/>
    <w:rsid w:val="000E5896"/>
    <w:rsid w:val="000E6460"/>
    <w:rsid w:val="000E6E64"/>
    <w:rsid w:val="000E7F70"/>
    <w:rsid w:val="000F0637"/>
    <w:rsid w:val="000F2229"/>
    <w:rsid w:val="000F2700"/>
    <w:rsid w:val="000F2D8B"/>
    <w:rsid w:val="000F3B3A"/>
    <w:rsid w:val="000F46EC"/>
    <w:rsid w:val="000F5581"/>
    <w:rsid w:val="000F5CAE"/>
    <w:rsid w:val="000F5DB9"/>
    <w:rsid w:val="000F5F6A"/>
    <w:rsid w:val="000F70F0"/>
    <w:rsid w:val="000F7147"/>
    <w:rsid w:val="000F7185"/>
    <w:rsid w:val="000F7B8F"/>
    <w:rsid w:val="00100B13"/>
    <w:rsid w:val="001013E8"/>
    <w:rsid w:val="0010163E"/>
    <w:rsid w:val="00102F89"/>
    <w:rsid w:val="00103862"/>
    <w:rsid w:val="00103C5A"/>
    <w:rsid w:val="00103ECC"/>
    <w:rsid w:val="0010454F"/>
    <w:rsid w:val="00105451"/>
    <w:rsid w:val="001055A4"/>
    <w:rsid w:val="001056B6"/>
    <w:rsid w:val="00105B39"/>
    <w:rsid w:val="00106B70"/>
    <w:rsid w:val="0010706D"/>
    <w:rsid w:val="001072C0"/>
    <w:rsid w:val="00107949"/>
    <w:rsid w:val="00110752"/>
    <w:rsid w:val="00110997"/>
    <w:rsid w:val="00110BDC"/>
    <w:rsid w:val="001110D9"/>
    <w:rsid w:val="001112EE"/>
    <w:rsid w:val="001117C7"/>
    <w:rsid w:val="00112283"/>
    <w:rsid w:val="001126D2"/>
    <w:rsid w:val="00115989"/>
    <w:rsid w:val="001164D3"/>
    <w:rsid w:val="00116977"/>
    <w:rsid w:val="001172E8"/>
    <w:rsid w:val="001173E2"/>
    <w:rsid w:val="00117E17"/>
    <w:rsid w:val="00120665"/>
    <w:rsid w:val="00120920"/>
    <w:rsid w:val="00121387"/>
    <w:rsid w:val="001214F3"/>
    <w:rsid w:val="0012156D"/>
    <w:rsid w:val="00122791"/>
    <w:rsid w:val="00122ADF"/>
    <w:rsid w:val="001236B0"/>
    <w:rsid w:val="00123C45"/>
    <w:rsid w:val="00124610"/>
    <w:rsid w:val="00124CE4"/>
    <w:rsid w:val="0012532B"/>
    <w:rsid w:val="0012567D"/>
    <w:rsid w:val="00126527"/>
    <w:rsid w:val="00126B5E"/>
    <w:rsid w:val="001271C4"/>
    <w:rsid w:val="00127225"/>
    <w:rsid w:val="00130AA7"/>
    <w:rsid w:val="00130BBF"/>
    <w:rsid w:val="001312DB"/>
    <w:rsid w:val="001317CC"/>
    <w:rsid w:val="00131CF3"/>
    <w:rsid w:val="00132827"/>
    <w:rsid w:val="00133129"/>
    <w:rsid w:val="001334B5"/>
    <w:rsid w:val="00134824"/>
    <w:rsid w:val="00135454"/>
    <w:rsid w:val="00135559"/>
    <w:rsid w:val="00135603"/>
    <w:rsid w:val="00135A7B"/>
    <w:rsid w:val="0013677D"/>
    <w:rsid w:val="0013687D"/>
    <w:rsid w:val="00136926"/>
    <w:rsid w:val="001408CD"/>
    <w:rsid w:val="00140957"/>
    <w:rsid w:val="00141241"/>
    <w:rsid w:val="0014145D"/>
    <w:rsid w:val="00141497"/>
    <w:rsid w:val="00141D15"/>
    <w:rsid w:val="00142181"/>
    <w:rsid w:val="0014260F"/>
    <w:rsid w:val="00143010"/>
    <w:rsid w:val="00144784"/>
    <w:rsid w:val="001476A7"/>
    <w:rsid w:val="001519E8"/>
    <w:rsid w:val="00152389"/>
    <w:rsid w:val="0015244F"/>
    <w:rsid w:val="001525F8"/>
    <w:rsid w:val="001526B1"/>
    <w:rsid w:val="00152A94"/>
    <w:rsid w:val="00152DEA"/>
    <w:rsid w:val="00153028"/>
    <w:rsid w:val="00153702"/>
    <w:rsid w:val="0015547B"/>
    <w:rsid w:val="00155B07"/>
    <w:rsid w:val="00155C38"/>
    <w:rsid w:val="00157DAC"/>
    <w:rsid w:val="00157DE3"/>
    <w:rsid w:val="00161002"/>
    <w:rsid w:val="001612E2"/>
    <w:rsid w:val="00161AF3"/>
    <w:rsid w:val="00161C75"/>
    <w:rsid w:val="00161E86"/>
    <w:rsid w:val="001625F2"/>
    <w:rsid w:val="0016363C"/>
    <w:rsid w:val="001639E0"/>
    <w:rsid w:val="00163F2A"/>
    <w:rsid w:val="001640E3"/>
    <w:rsid w:val="00164482"/>
    <w:rsid w:val="00164628"/>
    <w:rsid w:val="00165CF9"/>
    <w:rsid w:val="00166389"/>
    <w:rsid w:val="0017006A"/>
    <w:rsid w:val="001705AB"/>
    <w:rsid w:val="00170A4D"/>
    <w:rsid w:val="00171616"/>
    <w:rsid w:val="00172028"/>
    <w:rsid w:val="001726AE"/>
    <w:rsid w:val="00174FA1"/>
    <w:rsid w:val="00175219"/>
    <w:rsid w:val="001752EA"/>
    <w:rsid w:val="001755A1"/>
    <w:rsid w:val="00176EBE"/>
    <w:rsid w:val="00177397"/>
    <w:rsid w:val="001773E2"/>
    <w:rsid w:val="001777F2"/>
    <w:rsid w:val="0018128F"/>
    <w:rsid w:val="00181DC7"/>
    <w:rsid w:val="00181E3C"/>
    <w:rsid w:val="00183C1B"/>
    <w:rsid w:val="00183EAC"/>
    <w:rsid w:val="00184E8E"/>
    <w:rsid w:val="00184F52"/>
    <w:rsid w:val="00185016"/>
    <w:rsid w:val="00185880"/>
    <w:rsid w:val="00186A70"/>
    <w:rsid w:val="00186CB2"/>
    <w:rsid w:val="00187B1F"/>
    <w:rsid w:val="001901E5"/>
    <w:rsid w:val="001917CD"/>
    <w:rsid w:val="00191AEB"/>
    <w:rsid w:val="0019290D"/>
    <w:rsid w:val="00193125"/>
    <w:rsid w:val="001933AE"/>
    <w:rsid w:val="0019373D"/>
    <w:rsid w:val="00193CB3"/>
    <w:rsid w:val="00194703"/>
    <w:rsid w:val="00197089"/>
    <w:rsid w:val="0019719A"/>
    <w:rsid w:val="001979C2"/>
    <w:rsid w:val="001A07D7"/>
    <w:rsid w:val="001A14C4"/>
    <w:rsid w:val="001A17A5"/>
    <w:rsid w:val="001A194A"/>
    <w:rsid w:val="001A2AF8"/>
    <w:rsid w:val="001A39C8"/>
    <w:rsid w:val="001A5B8C"/>
    <w:rsid w:val="001A5BD5"/>
    <w:rsid w:val="001A6B13"/>
    <w:rsid w:val="001A6BA4"/>
    <w:rsid w:val="001A6E3B"/>
    <w:rsid w:val="001A72AD"/>
    <w:rsid w:val="001B09AC"/>
    <w:rsid w:val="001B1355"/>
    <w:rsid w:val="001B2916"/>
    <w:rsid w:val="001B2E58"/>
    <w:rsid w:val="001B43A5"/>
    <w:rsid w:val="001B45E3"/>
    <w:rsid w:val="001B578B"/>
    <w:rsid w:val="001B591C"/>
    <w:rsid w:val="001B6457"/>
    <w:rsid w:val="001B72BA"/>
    <w:rsid w:val="001B7315"/>
    <w:rsid w:val="001B7768"/>
    <w:rsid w:val="001C0217"/>
    <w:rsid w:val="001C09DE"/>
    <w:rsid w:val="001C11C7"/>
    <w:rsid w:val="001C1AC0"/>
    <w:rsid w:val="001C1C43"/>
    <w:rsid w:val="001C1C7C"/>
    <w:rsid w:val="001C1C7E"/>
    <w:rsid w:val="001C2C75"/>
    <w:rsid w:val="001C4586"/>
    <w:rsid w:val="001C5D8A"/>
    <w:rsid w:val="001C5E8A"/>
    <w:rsid w:val="001C7026"/>
    <w:rsid w:val="001D0BEB"/>
    <w:rsid w:val="001D0F86"/>
    <w:rsid w:val="001D15ED"/>
    <w:rsid w:val="001D1FA8"/>
    <w:rsid w:val="001D2558"/>
    <w:rsid w:val="001D2A27"/>
    <w:rsid w:val="001D2D80"/>
    <w:rsid w:val="001D3476"/>
    <w:rsid w:val="001D3B9B"/>
    <w:rsid w:val="001D48E3"/>
    <w:rsid w:val="001D4A81"/>
    <w:rsid w:val="001D4D0E"/>
    <w:rsid w:val="001D5D60"/>
    <w:rsid w:val="001D7406"/>
    <w:rsid w:val="001E0393"/>
    <w:rsid w:val="001E04AB"/>
    <w:rsid w:val="001E0D0D"/>
    <w:rsid w:val="001E0D61"/>
    <w:rsid w:val="001E1D9B"/>
    <w:rsid w:val="001E3A8D"/>
    <w:rsid w:val="001E4017"/>
    <w:rsid w:val="001E4464"/>
    <w:rsid w:val="001E49FC"/>
    <w:rsid w:val="001E4E99"/>
    <w:rsid w:val="001E54D7"/>
    <w:rsid w:val="001E5D0B"/>
    <w:rsid w:val="001E5EE2"/>
    <w:rsid w:val="001E5F20"/>
    <w:rsid w:val="001E6CB8"/>
    <w:rsid w:val="001E79A1"/>
    <w:rsid w:val="001F0ABE"/>
    <w:rsid w:val="001F1100"/>
    <w:rsid w:val="001F1970"/>
    <w:rsid w:val="001F198B"/>
    <w:rsid w:val="001F1DEF"/>
    <w:rsid w:val="001F20BC"/>
    <w:rsid w:val="001F228E"/>
    <w:rsid w:val="001F2373"/>
    <w:rsid w:val="001F4E1D"/>
    <w:rsid w:val="001F52C3"/>
    <w:rsid w:val="001F66A0"/>
    <w:rsid w:val="001F7812"/>
    <w:rsid w:val="00200211"/>
    <w:rsid w:val="00200F64"/>
    <w:rsid w:val="002021C2"/>
    <w:rsid w:val="0020220D"/>
    <w:rsid w:val="00202B99"/>
    <w:rsid w:val="00203A43"/>
    <w:rsid w:val="00204074"/>
    <w:rsid w:val="002052FA"/>
    <w:rsid w:val="0020541B"/>
    <w:rsid w:val="002067E3"/>
    <w:rsid w:val="0020769D"/>
    <w:rsid w:val="002100C8"/>
    <w:rsid w:val="00210F6E"/>
    <w:rsid w:val="002110DF"/>
    <w:rsid w:val="00211586"/>
    <w:rsid w:val="00211682"/>
    <w:rsid w:val="002118C6"/>
    <w:rsid w:val="00211C67"/>
    <w:rsid w:val="002125A6"/>
    <w:rsid w:val="00212702"/>
    <w:rsid w:val="00212943"/>
    <w:rsid w:val="00212C10"/>
    <w:rsid w:val="002138A9"/>
    <w:rsid w:val="00214351"/>
    <w:rsid w:val="00214776"/>
    <w:rsid w:val="00215478"/>
    <w:rsid w:val="002156CD"/>
    <w:rsid w:val="002158D0"/>
    <w:rsid w:val="00217D88"/>
    <w:rsid w:val="00217FD9"/>
    <w:rsid w:val="002203B1"/>
    <w:rsid w:val="00220587"/>
    <w:rsid w:val="002218F7"/>
    <w:rsid w:val="002221B6"/>
    <w:rsid w:val="0022280D"/>
    <w:rsid w:val="00223084"/>
    <w:rsid w:val="0022433E"/>
    <w:rsid w:val="002245F7"/>
    <w:rsid w:val="0022470F"/>
    <w:rsid w:val="002247BF"/>
    <w:rsid w:val="00224B24"/>
    <w:rsid w:val="002250A6"/>
    <w:rsid w:val="002260E7"/>
    <w:rsid w:val="002272E5"/>
    <w:rsid w:val="0022780D"/>
    <w:rsid w:val="002279FF"/>
    <w:rsid w:val="00230AC8"/>
    <w:rsid w:val="00230DE1"/>
    <w:rsid w:val="00230E5F"/>
    <w:rsid w:val="00231C2A"/>
    <w:rsid w:val="00233D59"/>
    <w:rsid w:val="00234991"/>
    <w:rsid w:val="00234A14"/>
    <w:rsid w:val="00234C4C"/>
    <w:rsid w:val="00234EED"/>
    <w:rsid w:val="00235F51"/>
    <w:rsid w:val="0023630D"/>
    <w:rsid w:val="00237A0E"/>
    <w:rsid w:val="00240754"/>
    <w:rsid w:val="00241A3D"/>
    <w:rsid w:val="0024376A"/>
    <w:rsid w:val="00243802"/>
    <w:rsid w:val="002438F5"/>
    <w:rsid w:val="002439A8"/>
    <w:rsid w:val="00243BFA"/>
    <w:rsid w:val="00243C28"/>
    <w:rsid w:val="002444B3"/>
    <w:rsid w:val="002447BE"/>
    <w:rsid w:val="0024481B"/>
    <w:rsid w:val="00244CE4"/>
    <w:rsid w:val="00245E42"/>
    <w:rsid w:val="0024613B"/>
    <w:rsid w:val="002463F0"/>
    <w:rsid w:val="002468CD"/>
    <w:rsid w:val="002468E8"/>
    <w:rsid w:val="002468EC"/>
    <w:rsid w:val="0024702F"/>
    <w:rsid w:val="00247C98"/>
    <w:rsid w:val="002504A7"/>
    <w:rsid w:val="00250586"/>
    <w:rsid w:val="00250ACA"/>
    <w:rsid w:val="00250CDB"/>
    <w:rsid w:val="002516DA"/>
    <w:rsid w:val="00251E4D"/>
    <w:rsid w:val="00252AD5"/>
    <w:rsid w:val="00254599"/>
    <w:rsid w:val="00254AFC"/>
    <w:rsid w:val="00254C0A"/>
    <w:rsid w:val="0025555D"/>
    <w:rsid w:val="002575F3"/>
    <w:rsid w:val="0025769B"/>
    <w:rsid w:val="00257A4E"/>
    <w:rsid w:val="00257B55"/>
    <w:rsid w:val="00257D59"/>
    <w:rsid w:val="002603ED"/>
    <w:rsid w:val="00260C3E"/>
    <w:rsid w:val="00263154"/>
    <w:rsid w:val="0026472B"/>
    <w:rsid w:val="00265F73"/>
    <w:rsid w:val="00266706"/>
    <w:rsid w:val="002675B4"/>
    <w:rsid w:val="00267A5A"/>
    <w:rsid w:val="00267FC2"/>
    <w:rsid w:val="002701EA"/>
    <w:rsid w:val="00270488"/>
    <w:rsid w:val="00270C65"/>
    <w:rsid w:val="00271828"/>
    <w:rsid w:val="002730AF"/>
    <w:rsid w:val="00273922"/>
    <w:rsid w:val="00274F64"/>
    <w:rsid w:val="002759BA"/>
    <w:rsid w:val="00276F39"/>
    <w:rsid w:val="002805E4"/>
    <w:rsid w:val="00280AF9"/>
    <w:rsid w:val="00281233"/>
    <w:rsid w:val="002818F7"/>
    <w:rsid w:val="002826BA"/>
    <w:rsid w:val="00282C17"/>
    <w:rsid w:val="00282F4E"/>
    <w:rsid w:val="002831BC"/>
    <w:rsid w:val="00284309"/>
    <w:rsid w:val="00284342"/>
    <w:rsid w:val="0028469B"/>
    <w:rsid w:val="00284C12"/>
    <w:rsid w:val="002853F8"/>
    <w:rsid w:val="002866B6"/>
    <w:rsid w:val="00286A9F"/>
    <w:rsid w:val="00286CAC"/>
    <w:rsid w:val="0028702E"/>
    <w:rsid w:val="00287177"/>
    <w:rsid w:val="00287DB0"/>
    <w:rsid w:val="002900E6"/>
    <w:rsid w:val="002922A9"/>
    <w:rsid w:val="002930EF"/>
    <w:rsid w:val="0029441A"/>
    <w:rsid w:val="00294423"/>
    <w:rsid w:val="002951DE"/>
    <w:rsid w:val="00295BF8"/>
    <w:rsid w:val="00295E0F"/>
    <w:rsid w:val="00295F7D"/>
    <w:rsid w:val="00296679"/>
    <w:rsid w:val="002970EF"/>
    <w:rsid w:val="002978E1"/>
    <w:rsid w:val="00297A62"/>
    <w:rsid w:val="002A0452"/>
    <w:rsid w:val="002A0B49"/>
    <w:rsid w:val="002A0BFD"/>
    <w:rsid w:val="002A10F3"/>
    <w:rsid w:val="002A13BE"/>
    <w:rsid w:val="002A1F4F"/>
    <w:rsid w:val="002A270A"/>
    <w:rsid w:val="002A3765"/>
    <w:rsid w:val="002A3AC3"/>
    <w:rsid w:val="002A3F6B"/>
    <w:rsid w:val="002A4CA3"/>
    <w:rsid w:val="002A62B5"/>
    <w:rsid w:val="002A66AB"/>
    <w:rsid w:val="002A6BA8"/>
    <w:rsid w:val="002A6F28"/>
    <w:rsid w:val="002A7523"/>
    <w:rsid w:val="002A7D3D"/>
    <w:rsid w:val="002A7DE3"/>
    <w:rsid w:val="002A7F61"/>
    <w:rsid w:val="002B0151"/>
    <w:rsid w:val="002B0465"/>
    <w:rsid w:val="002B105F"/>
    <w:rsid w:val="002B197F"/>
    <w:rsid w:val="002B2159"/>
    <w:rsid w:val="002B23B5"/>
    <w:rsid w:val="002B3133"/>
    <w:rsid w:val="002B3A5C"/>
    <w:rsid w:val="002B403D"/>
    <w:rsid w:val="002B56BC"/>
    <w:rsid w:val="002B7A8C"/>
    <w:rsid w:val="002C0340"/>
    <w:rsid w:val="002C0395"/>
    <w:rsid w:val="002C1972"/>
    <w:rsid w:val="002C30CA"/>
    <w:rsid w:val="002C385F"/>
    <w:rsid w:val="002C4C2F"/>
    <w:rsid w:val="002C4C83"/>
    <w:rsid w:val="002C4F26"/>
    <w:rsid w:val="002C592E"/>
    <w:rsid w:val="002C663E"/>
    <w:rsid w:val="002C6CB9"/>
    <w:rsid w:val="002C7751"/>
    <w:rsid w:val="002C7BCF"/>
    <w:rsid w:val="002D042E"/>
    <w:rsid w:val="002D2827"/>
    <w:rsid w:val="002D2B9A"/>
    <w:rsid w:val="002D2F24"/>
    <w:rsid w:val="002D42EE"/>
    <w:rsid w:val="002D4446"/>
    <w:rsid w:val="002D56B9"/>
    <w:rsid w:val="002D672C"/>
    <w:rsid w:val="002D7CF1"/>
    <w:rsid w:val="002E0227"/>
    <w:rsid w:val="002E03E6"/>
    <w:rsid w:val="002E18A7"/>
    <w:rsid w:val="002E1E76"/>
    <w:rsid w:val="002E1FEC"/>
    <w:rsid w:val="002E247A"/>
    <w:rsid w:val="002E2BC4"/>
    <w:rsid w:val="002E3650"/>
    <w:rsid w:val="002E3FD0"/>
    <w:rsid w:val="002E4144"/>
    <w:rsid w:val="002E5322"/>
    <w:rsid w:val="002E54A0"/>
    <w:rsid w:val="002E5D00"/>
    <w:rsid w:val="002E5F64"/>
    <w:rsid w:val="002E6C8D"/>
    <w:rsid w:val="002F00F7"/>
    <w:rsid w:val="002F06A5"/>
    <w:rsid w:val="002F1B4C"/>
    <w:rsid w:val="002F22F7"/>
    <w:rsid w:val="002F2784"/>
    <w:rsid w:val="002F2CF3"/>
    <w:rsid w:val="002F2D73"/>
    <w:rsid w:val="002F2E93"/>
    <w:rsid w:val="002F2ECA"/>
    <w:rsid w:val="002F3041"/>
    <w:rsid w:val="002F3EFC"/>
    <w:rsid w:val="002F5D31"/>
    <w:rsid w:val="002F688B"/>
    <w:rsid w:val="002F72D0"/>
    <w:rsid w:val="002F75B6"/>
    <w:rsid w:val="002F7DA3"/>
    <w:rsid w:val="003005D1"/>
    <w:rsid w:val="00300678"/>
    <w:rsid w:val="00301314"/>
    <w:rsid w:val="003025FF"/>
    <w:rsid w:val="00302B4B"/>
    <w:rsid w:val="0030376A"/>
    <w:rsid w:val="00303A3B"/>
    <w:rsid w:val="0030492B"/>
    <w:rsid w:val="00304AE0"/>
    <w:rsid w:val="003064A7"/>
    <w:rsid w:val="0031044B"/>
    <w:rsid w:val="00310546"/>
    <w:rsid w:val="00312BAB"/>
    <w:rsid w:val="00312C9B"/>
    <w:rsid w:val="00313B20"/>
    <w:rsid w:val="00314A70"/>
    <w:rsid w:val="00314F74"/>
    <w:rsid w:val="00315325"/>
    <w:rsid w:val="00315352"/>
    <w:rsid w:val="0031629D"/>
    <w:rsid w:val="00316D33"/>
    <w:rsid w:val="00316D7B"/>
    <w:rsid w:val="00317354"/>
    <w:rsid w:val="0032033F"/>
    <w:rsid w:val="003226EF"/>
    <w:rsid w:val="00323869"/>
    <w:rsid w:val="003242BC"/>
    <w:rsid w:val="003244E7"/>
    <w:rsid w:val="00324AB4"/>
    <w:rsid w:val="0032502F"/>
    <w:rsid w:val="0032507B"/>
    <w:rsid w:val="00325B0B"/>
    <w:rsid w:val="00325D50"/>
    <w:rsid w:val="00325F10"/>
    <w:rsid w:val="00326032"/>
    <w:rsid w:val="00327194"/>
    <w:rsid w:val="003276EF"/>
    <w:rsid w:val="00327E69"/>
    <w:rsid w:val="0033111E"/>
    <w:rsid w:val="003319AA"/>
    <w:rsid w:val="00332494"/>
    <w:rsid w:val="00332795"/>
    <w:rsid w:val="00333A4A"/>
    <w:rsid w:val="00334108"/>
    <w:rsid w:val="00334981"/>
    <w:rsid w:val="00334AE9"/>
    <w:rsid w:val="00334C7D"/>
    <w:rsid w:val="0033519F"/>
    <w:rsid w:val="00335935"/>
    <w:rsid w:val="00335B3F"/>
    <w:rsid w:val="003363AD"/>
    <w:rsid w:val="00336C56"/>
    <w:rsid w:val="00337B4F"/>
    <w:rsid w:val="00340929"/>
    <w:rsid w:val="0034100D"/>
    <w:rsid w:val="003415E8"/>
    <w:rsid w:val="00341718"/>
    <w:rsid w:val="00341DD4"/>
    <w:rsid w:val="00343046"/>
    <w:rsid w:val="003438D4"/>
    <w:rsid w:val="00344843"/>
    <w:rsid w:val="00344B16"/>
    <w:rsid w:val="00344DB5"/>
    <w:rsid w:val="0034567C"/>
    <w:rsid w:val="0034799B"/>
    <w:rsid w:val="0035017F"/>
    <w:rsid w:val="00351BBB"/>
    <w:rsid w:val="00352891"/>
    <w:rsid w:val="0035296B"/>
    <w:rsid w:val="00352D83"/>
    <w:rsid w:val="00352F47"/>
    <w:rsid w:val="003534B2"/>
    <w:rsid w:val="00353D6C"/>
    <w:rsid w:val="0035504C"/>
    <w:rsid w:val="00355BC2"/>
    <w:rsid w:val="00356B35"/>
    <w:rsid w:val="00356DD0"/>
    <w:rsid w:val="00357398"/>
    <w:rsid w:val="003573A7"/>
    <w:rsid w:val="00357742"/>
    <w:rsid w:val="00360440"/>
    <w:rsid w:val="003605F8"/>
    <w:rsid w:val="003609BA"/>
    <w:rsid w:val="00361724"/>
    <w:rsid w:val="003628EC"/>
    <w:rsid w:val="00363A60"/>
    <w:rsid w:val="00363E3E"/>
    <w:rsid w:val="00364229"/>
    <w:rsid w:val="00364BD3"/>
    <w:rsid w:val="00364E7D"/>
    <w:rsid w:val="003668B8"/>
    <w:rsid w:val="00366916"/>
    <w:rsid w:val="0036704B"/>
    <w:rsid w:val="003673F3"/>
    <w:rsid w:val="00367821"/>
    <w:rsid w:val="00367939"/>
    <w:rsid w:val="00370930"/>
    <w:rsid w:val="00371C57"/>
    <w:rsid w:val="00373A33"/>
    <w:rsid w:val="00374CD9"/>
    <w:rsid w:val="00375238"/>
    <w:rsid w:val="00375784"/>
    <w:rsid w:val="003757C7"/>
    <w:rsid w:val="00376232"/>
    <w:rsid w:val="00377837"/>
    <w:rsid w:val="00377CD6"/>
    <w:rsid w:val="00377EB0"/>
    <w:rsid w:val="00380449"/>
    <w:rsid w:val="00380497"/>
    <w:rsid w:val="0038098E"/>
    <w:rsid w:val="00380B39"/>
    <w:rsid w:val="00380CF3"/>
    <w:rsid w:val="003811D3"/>
    <w:rsid w:val="003813FC"/>
    <w:rsid w:val="00381623"/>
    <w:rsid w:val="00381A20"/>
    <w:rsid w:val="0038285A"/>
    <w:rsid w:val="00383365"/>
    <w:rsid w:val="00383CA7"/>
    <w:rsid w:val="00383E9C"/>
    <w:rsid w:val="00385F42"/>
    <w:rsid w:val="00386170"/>
    <w:rsid w:val="003861ED"/>
    <w:rsid w:val="0038628A"/>
    <w:rsid w:val="0038689F"/>
    <w:rsid w:val="00386AFF"/>
    <w:rsid w:val="00387DC6"/>
    <w:rsid w:val="003905D8"/>
    <w:rsid w:val="00390C2B"/>
    <w:rsid w:val="00390EA3"/>
    <w:rsid w:val="00391752"/>
    <w:rsid w:val="003924EF"/>
    <w:rsid w:val="003926F0"/>
    <w:rsid w:val="00393152"/>
    <w:rsid w:val="0039359C"/>
    <w:rsid w:val="00393D5B"/>
    <w:rsid w:val="00394A26"/>
    <w:rsid w:val="00394C42"/>
    <w:rsid w:val="003955D1"/>
    <w:rsid w:val="003970A1"/>
    <w:rsid w:val="003971C6"/>
    <w:rsid w:val="0039752F"/>
    <w:rsid w:val="00397910"/>
    <w:rsid w:val="003979D1"/>
    <w:rsid w:val="00397B63"/>
    <w:rsid w:val="003A00FE"/>
    <w:rsid w:val="003A0620"/>
    <w:rsid w:val="003A0FA9"/>
    <w:rsid w:val="003A100F"/>
    <w:rsid w:val="003A2AE0"/>
    <w:rsid w:val="003A3004"/>
    <w:rsid w:val="003A3CFD"/>
    <w:rsid w:val="003A430D"/>
    <w:rsid w:val="003A4A50"/>
    <w:rsid w:val="003A597F"/>
    <w:rsid w:val="003A5BCD"/>
    <w:rsid w:val="003A70DD"/>
    <w:rsid w:val="003B0C4E"/>
    <w:rsid w:val="003B17D0"/>
    <w:rsid w:val="003B2094"/>
    <w:rsid w:val="003B31BF"/>
    <w:rsid w:val="003B3D26"/>
    <w:rsid w:val="003B4D7E"/>
    <w:rsid w:val="003B682F"/>
    <w:rsid w:val="003B684C"/>
    <w:rsid w:val="003B744B"/>
    <w:rsid w:val="003B7619"/>
    <w:rsid w:val="003B7950"/>
    <w:rsid w:val="003B7E14"/>
    <w:rsid w:val="003C122E"/>
    <w:rsid w:val="003C1332"/>
    <w:rsid w:val="003C1C64"/>
    <w:rsid w:val="003C2286"/>
    <w:rsid w:val="003C2A55"/>
    <w:rsid w:val="003C3005"/>
    <w:rsid w:val="003C3708"/>
    <w:rsid w:val="003C4982"/>
    <w:rsid w:val="003C57BF"/>
    <w:rsid w:val="003C6C02"/>
    <w:rsid w:val="003C7BB1"/>
    <w:rsid w:val="003D03CC"/>
    <w:rsid w:val="003D17B8"/>
    <w:rsid w:val="003D1953"/>
    <w:rsid w:val="003D1CFF"/>
    <w:rsid w:val="003D1D67"/>
    <w:rsid w:val="003D235A"/>
    <w:rsid w:val="003D24E2"/>
    <w:rsid w:val="003D324D"/>
    <w:rsid w:val="003D37A5"/>
    <w:rsid w:val="003D3C94"/>
    <w:rsid w:val="003D51EA"/>
    <w:rsid w:val="003D5A49"/>
    <w:rsid w:val="003D600F"/>
    <w:rsid w:val="003D798B"/>
    <w:rsid w:val="003D7BF0"/>
    <w:rsid w:val="003D7F84"/>
    <w:rsid w:val="003E1984"/>
    <w:rsid w:val="003E21F5"/>
    <w:rsid w:val="003E30AC"/>
    <w:rsid w:val="003E321E"/>
    <w:rsid w:val="003E3D6E"/>
    <w:rsid w:val="003E537C"/>
    <w:rsid w:val="003E620E"/>
    <w:rsid w:val="003E6ACD"/>
    <w:rsid w:val="003F051A"/>
    <w:rsid w:val="003F05AD"/>
    <w:rsid w:val="003F1446"/>
    <w:rsid w:val="003F1832"/>
    <w:rsid w:val="003F2C57"/>
    <w:rsid w:val="003F2E01"/>
    <w:rsid w:val="003F3344"/>
    <w:rsid w:val="003F3AA1"/>
    <w:rsid w:val="003F40F4"/>
    <w:rsid w:val="003F48CD"/>
    <w:rsid w:val="003F575A"/>
    <w:rsid w:val="003F579F"/>
    <w:rsid w:val="003F5F72"/>
    <w:rsid w:val="003F5FB5"/>
    <w:rsid w:val="003F63D0"/>
    <w:rsid w:val="003F6C9B"/>
    <w:rsid w:val="003F7FAD"/>
    <w:rsid w:val="0040114E"/>
    <w:rsid w:val="00401BD1"/>
    <w:rsid w:val="00401F4A"/>
    <w:rsid w:val="00402238"/>
    <w:rsid w:val="004026FC"/>
    <w:rsid w:val="00402A90"/>
    <w:rsid w:val="00402B3F"/>
    <w:rsid w:val="00402F48"/>
    <w:rsid w:val="00402F4F"/>
    <w:rsid w:val="00403040"/>
    <w:rsid w:val="00404C1C"/>
    <w:rsid w:val="00405DAC"/>
    <w:rsid w:val="00406D63"/>
    <w:rsid w:val="004074C7"/>
    <w:rsid w:val="00407E50"/>
    <w:rsid w:val="004116AD"/>
    <w:rsid w:val="0041229D"/>
    <w:rsid w:val="00412BFB"/>
    <w:rsid w:val="00414EBA"/>
    <w:rsid w:val="004158D8"/>
    <w:rsid w:val="00415FAD"/>
    <w:rsid w:val="00416977"/>
    <w:rsid w:val="004171A5"/>
    <w:rsid w:val="004177FE"/>
    <w:rsid w:val="00417BEA"/>
    <w:rsid w:val="00420A87"/>
    <w:rsid w:val="00420D09"/>
    <w:rsid w:val="00421B0D"/>
    <w:rsid w:val="00421CFE"/>
    <w:rsid w:val="0042317B"/>
    <w:rsid w:val="00423315"/>
    <w:rsid w:val="004239CA"/>
    <w:rsid w:val="00424331"/>
    <w:rsid w:val="00427F97"/>
    <w:rsid w:val="00430273"/>
    <w:rsid w:val="004306E1"/>
    <w:rsid w:val="00430948"/>
    <w:rsid w:val="00430ECE"/>
    <w:rsid w:val="00431099"/>
    <w:rsid w:val="00431B0D"/>
    <w:rsid w:val="00432987"/>
    <w:rsid w:val="0043316F"/>
    <w:rsid w:val="004337A7"/>
    <w:rsid w:val="00433856"/>
    <w:rsid w:val="00434E90"/>
    <w:rsid w:val="004359DE"/>
    <w:rsid w:val="0043609C"/>
    <w:rsid w:val="00436441"/>
    <w:rsid w:val="00437C97"/>
    <w:rsid w:val="00437F56"/>
    <w:rsid w:val="00440A02"/>
    <w:rsid w:val="00441627"/>
    <w:rsid w:val="004418A5"/>
    <w:rsid w:val="00441E18"/>
    <w:rsid w:val="0044268D"/>
    <w:rsid w:val="00442C38"/>
    <w:rsid w:val="00444486"/>
    <w:rsid w:val="004446A1"/>
    <w:rsid w:val="00444D42"/>
    <w:rsid w:val="00445874"/>
    <w:rsid w:val="00445D5B"/>
    <w:rsid w:val="00445E44"/>
    <w:rsid w:val="00445F52"/>
    <w:rsid w:val="004476A0"/>
    <w:rsid w:val="00450FDE"/>
    <w:rsid w:val="00451944"/>
    <w:rsid w:val="00452E00"/>
    <w:rsid w:val="004532DC"/>
    <w:rsid w:val="00454500"/>
    <w:rsid w:val="0045490C"/>
    <w:rsid w:val="00454D26"/>
    <w:rsid w:val="004554E6"/>
    <w:rsid w:val="004563E6"/>
    <w:rsid w:val="0046014A"/>
    <w:rsid w:val="00460351"/>
    <w:rsid w:val="00460C85"/>
    <w:rsid w:val="00460DD1"/>
    <w:rsid w:val="00460E36"/>
    <w:rsid w:val="00460E7A"/>
    <w:rsid w:val="004618FE"/>
    <w:rsid w:val="00461DDA"/>
    <w:rsid w:val="00461EF2"/>
    <w:rsid w:val="00463443"/>
    <w:rsid w:val="004635BA"/>
    <w:rsid w:val="004642BA"/>
    <w:rsid w:val="00464BD0"/>
    <w:rsid w:val="00465459"/>
    <w:rsid w:val="004673E1"/>
    <w:rsid w:val="0046791C"/>
    <w:rsid w:val="0046791F"/>
    <w:rsid w:val="00467AC8"/>
    <w:rsid w:val="00467B78"/>
    <w:rsid w:val="00467FC7"/>
    <w:rsid w:val="00472080"/>
    <w:rsid w:val="0047243E"/>
    <w:rsid w:val="00472667"/>
    <w:rsid w:val="00473208"/>
    <w:rsid w:val="00473416"/>
    <w:rsid w:val="00474175"/>
    <w:rsid w:val="0047453E"/>
    <w:rsid w:val="00474B81"/>
    <w:rsid w:val="00477BC2"/>
    <w:rsid w:val="0048010C"/>
    <w:rsid w:val="0048045A"/>
    <w:rsid w:val="004805A2"/>
    <w:rsid w:val="00481D7E"/>
    <w:rsid w:val="00481E6C"/>
    <w:rsid w:val="0048313F"/>
    <w:rsid w:val="004834AC"/>
    <w:rsid w:val="0048380E"/>
    <w:rsid w:val="004848C1"/>
    <w:rsid w:val="004855DB"/>
    <w:rsid w:val="00485690"/>
    <w:rsid w:val="00485F0F"/>
    <w:rsid w:val="00487A3B"/>
    <w:rsid w:val="004903BA"/>
    <w:rsid w:val="00490D79"/>
    <w:rsid w:val="004914E4"/>
    <w:rsid w:val="00492A7B"/>
    <w:rsid w:val="00492A81"/>
    <w:rsid w:val="00492D27"/>
    <w:rsid w:val="004934A1"/>
    <w:rsid w:val="004936F9"/>
    <w:rsid w:val="00494D1B"/>
    <w:rsid w:val="00494D40"/>
    <w:rsid w:val="00494E87"/>
    <w:rsid w:val="00495725"/>
    <w:rsid w:val="0049588B"/>
    <w:rsid w:val="00495BDE"/>
    <w:rsid w:val="00495D19"/>
    <w:rsid w:val="004963BE"/>
    <w:rsid w:val="00496528"/>
    <w:rsid w:val="00497ADA"/>
    <w:rsid w:val="00497B45"/>
    <w:rsid w:val="004A079D"/>
    <w:rsid w:val="004A1D10"/>
    <w:rsid w:val="004A321B"/>
    <w:rsid w:val="004A3AB6"/>
    <w:rsid w:val="004A54A7"/>
    <w:rsid w:val="004A5A2F"/>
    <w:rsid w:val="004A6E3B"/>
    <w:rsid w:val="004A74FD"/>
    <w:rsid w:val="004A7AFE"/>
    <w:rsid w:val="004A7BD6"/>
    <w:rsid w:val="004B046E"/>
    <w:rsid w:val="004B0BBC"/>
    <w:rsid w:val="004B15B5"/>
    <w:rsid w:val="004B19D8"/>
    <w:rsid w:val="004B291A"/>
    <w:rsid w:val="004B5E06"/>
    <w:rsid w:val="004B6A6E"/>
    <w:rsid w:val="004B6B25"/>
    <w:rsid w:val="004B6FB8"/>
    <w:rsid w:val="004B7045"/>
    <w:rsid w:val="004B7223"/>
    <w:rsid w:val="004C02F2"/>
    <w:rsid w:val="004C04E9"/>
    <w:rsid w:val="004C0F44"/>
    <w:rsid w:val="004C0F4A"/>
    <w:rsid w:val="004C1111"/>
    <w:rsid w:val="004C1506"/>
    <w:rsid w:val="004C1509"/>
    <w:rsid w:val="004C19E5"/>
    <w:rsid w:val="004C295B"/>
    <w:rsid w:val="004C3474"/>
    <w:rsid w:val="004C37A1"/>
    <w:rsid w:val="004C503F"/>
    <w:rsid w:val="004C50CD"/>
    <w:rsid w:val="004C56F8"/>
    <w:rsid w:val="004C6135"/>
    <w:rsid w:val="004C6379"/>
    <w:rsid w:val="004C645A"/>
    <w:rsid w:val="004D0443"/>
    <w:rsid w:val="004D0E64"/>
    <w:rsid w:val="004D1079"/>
    <w:rsid w:val="004D11F9"/>
    <w:rsid w:val="004D144F"/>
    <w:rsid w:val="004D1EB6"/>
    <w:rsid w:val="004D1F81"/>
    <w:rsid w:val="004D2C2C"/>
    <w:rsid w:val="004D3B55"/>
    <w:rsid w:val="004D4C86"/>
    <w:rsid w:val="004D53DA"/>
    <w:rsid w:val="004D5CA5"/>
    <w:rsid w:val="004D5DE9"/>
    <w:rsid w:val="004E0541"/>
    <w:rsid w:val="004E1152"/>
    <w:rsid w:val="004E1349"/>
    <w:rsid w:val="004E33AE"/>
    <w:rsid w:val="004E3418"/>
    <w:rsid w:val="004E351B"/>
    <w:rsid w:val="004E4781"/>
    <w:rsid w:val="004E4D6D"/>
    <w:rsid w:val="004E52B5"/>
    <w:rsid w:val="004E7387"/>
    <w:rsid w:val="004E74F3"/>
    <w:rsid w:val="004E7622"/>
    <w:rsid w:val="004E7760"/>
    <w:rsid w:val="004E7BCE"/>
    <w:rsid w:val="004F029C"/>
    <w:rsid w:val="004F075B"/>
    <w:rsid w:val="004F1CB9"/>
    <w:rsid w:val="004F2B08"/>
    <w:rsid w:val="004F3A6C"/>
    <w:rsid w:val="004F4AB8"/>
    <w:rsid w:val="004F4D54"/>
    <w:rsid w:val="004F4E6D"/>
    <w:rsid w:val="004F50F7"/>
    <w:rsid w:val="004F5373"/>
    <w:rsid w:val="004F5893"/>
    <w:rsid w:val="004F6A2A"/>
    <w:rsid w:val="004F7173"/>
    <w:rsid w:val="004F7262"/>
    <w:rsid w:val="004F7491"/>
    <w:rsid w:val="00500000"/>
    <w:rsid w:val="005002C9"/>
    <w:rsid w:val="00501FC5"/>
    <w:rsid w:val="00502053"/>
    <w:rsid w:val="00502321"/>
    <w:rsid w:val="00502674"/>
    <w:rsid w:val="00502BEB"/>
    <w:rsid w:val="00502D98"/>
    <w:rsid w:val="005030DB"/>
    <w:rsid w:val="005035A9"/>
    <w:rsid w:val="00503A72"/>
    <w:rsid w:val="00503F03"/>
    <w:rsid w:val="00504106"/>
    <w:rsid w:val="00505FED"/>
    <w:rsid w:val="00506401"/>
    <w:rsid w:val="00506D85"/>
    <w:rsid w:val="00507064"/>
    <w:rsid w:val="00507B96"/>
    <w:rsid w:val="0051217A"/>
    <w:rsid w:val="00512831"/>
    <w:rsid w:val="0051320F"/>
    <w:rsid w:val="005139E5"/>
    <w:rsid w:val="00513A91"/>
    <w:rsid w:val="00513FF2"/>
    <w:rsid w:val="005144B5"/>
    <w:rsid w:val="005146DA"/>
    <w:rsid w:val="00514B7D"/>
    <w:rsid w:val="005159BB"/>
    <w:rsid w:val="00517769"/>
    <w:rsid w:val="005202CE"/>
    <w:rsid w:val="00520B39"/>
    <w:rsid w:val="0052104D"/>
    <w:rsid w:val="00521394"/>
    <w:rsid w:val="00522852"/>
    <w:rsid w:val="005237FE"/>
    <w:rsid w:val="0052393F"/>
    <w:rsid w:val="0053098F"/>
    <w:rsid w:val="00530A5A"/>
    <w:rsid w:val="00530AE0"/>
    <w:rsid w:val="005315D6"/>
    <w:rsid w:val="005316ED"/>
    <w:rsid w:val="005318F3"/>
    <w:rsid w:val="00531E12"/>
    <w:rsid w:val="00531EA4"/>
    <w:rsid w:val="00532686"/>
    <w:rsid w:val="005327D1"/>
    <w:rsid w:val="00534631"/>
    <w:rsid w:val="005347FC"/>
    <w:rsid w:val="00535801"/>
    <w:rsid w:val="00535B91"/>
    <w:rsid w:val="005360A3"/>
    <w:rsid w:val="00536C1A"/>
    <w:rsid w:val="00536EAA"/>
    <w:rsid w:val="00537E34"/>
    <w:rsid w:val="005403B4"/>
    <w:rsid w:val="00540994"/>
    <w:rsid w:val="005413D4"/>
    <w:rsid w:val="005419BF"/>
    <w:rsid w:val="00541A43"/>
    <w:rsid w:val="0054278E"/>
    <w:rsid w:val="005430ED"/>
    <w:rsid w:val="005436F4"/>
    <w:rsid w:val="00543CC2"/>
    <w:rsid w:val="0054490F"/>
    <w:rsid w:val="00544D29"/>
    <w:rsid w:val="005460FD"/>
    <w:rsid w:val="0054704C"/>
    <w:rsid w:val="0054721D"/>
    <w:rsid w:val="0054752A"/>
    <w:rsid w:val="005476C7"/>
    <w:rsid w:val="0055043F"/>
    <w:rsid w:val="00551038"/>
    <w:rsid w:val="00551264"/>
    <w:rsid w:val="0055198D"/>
    <w:rsid w:val="00554319"/>
    <w:rsid w:val="00554470"/>
    <w:rsid w:val="00555443"/>
    <w:rsid w:val="00555ECD"/>
    <w:rsid w:val="00556C68"/>
    <w:rsid w:val="0055729E"/>
    <w:rsid w:val="00560D65"/>
    <w:rsid w:val="00561051"/>
    <w:rsid w:val="0056277C"/>
    <w:rsid w:val="00562DE3"/>
    <w:rsid w:val="00563029"/>
    <w:rsid w:val="00563E13"/>
    <w:rsid w:val="0056477F"/>
    <w:rsid w:val="00565457"/>
    <w:rsid w:val="0056555C"/>
    <w:rsid w:val="00565D59"/>
    <w:rsid w:val="00566842"/>
    <w:rsid w:val="00567DD4"/>
    <w:rsid w:val="00570A3B"/>
    <w:rsid w:val="00570BD5"/>
    <w:rsid w:val="00570ECD"/>
    <w:rsid w:val="00571202"/>
    <w:rsid w:val="00571312"/>
    <w:rsid w:val="005719B6"/>
    <w:rsid w:val="00571D10"/>
    <w:rsid w:val="005729C1"/>
    <w:rsid w:val="00573A6C"/>
    <w:rsid w:val="00575B1C"/>
    <w:rsid w:val="00575BC9"/>
    <w:rsid w:val="00577F30"/>
    <w:rsid w:val="005808F2"/>
    <w:rsid w:val="0058182D"/>
    <w:rsid w:val="005824F7"/>
    <w:rsid w:val="0058308C"/>
    <w:rsid w:val="00583401"/>
    <w:rsid w:val="0058364C"/>
    <w:rsid w:val="005839D5"/>
    <w:rsid w:val="00584A3D"/>
    <w:rsid w:val="00584DE3"/>
    <w:rsid w:val="00585B00"/>
    <w:rsid w:val="00587198"/>
    <w:rsid w:val="005879C3"/>
    <w:rsid w:val="00590261"/>
    <w:rsid w:val="005902EB"/>
    <w:rsid w:val="00590384"/>
    <w:rsid w:val="00591763"/>
    <w:rsid w:val="00591BFC"/>
    <w:rsid w:val="00591E25"/>
    <w:rsid w:val="00591EE7"/>
    <w:rsid w:val="0059211A"/>
    <w:rsid w:val="00592BA4"/>
    <w:rsid w:val="00592FA9"/>
    <w:rsid w:val="005946D3"/>
    <w:rsid w:val="00594D74"/>
    <w:rsid w:val="00595A36"/>
    <w:rsid w:val="00595E04"/>
    <w:rsid w:val="00596E24"/>
    <w:rsid w:val="00597A48"/>
    <w:rsid w:val="005A0325"/>
    <w:rsid w:val="005A03A9"/>
    <w:rsid w:val="005A0597"/>
    <w:rsid w:val="005A2183"/>
    <w:rsid w:val="005A3FA7"/>
    <w:rsid w:val="005A47DA"/>
    <w:rsid w:val="005A5A57"/>
    <w:rsid w:val="005A6B6A"/>
    <w:rsid w:val="005A7978"/>
    <w:rsid w:val="005B084D"/>
    <w:rsid w:val="005B0F63"/>
    <w:rsid w:val="005B0FCF"/>
    <w:rsid w:val="005B18CB"/>
    <w:rsid w:val="005B1995"/>
    <w:rsid w:val="005B1B44"/>
    <w:rsid w:val="005B216C"/>
    <w:rsid w:val="005B383F"/>
    <w:rsid w:val="005B3BAC"/>
    <w:rsid w:val="005B3EE4"/>
    <w:rsid w:val="005B47AD"/>
    <w:rsid w:val="005B4FA8"/>
    <w:rsid w:val="005B5211"/>
    <w:rsid w:val="005B62D4"/>
    <w:rsid w:val="005B6693"/>
    <w:rsid w:val="005B6A1E"/>
    <w:rsid w:val="005B77D1"/>
    <w:rsid w:val="005C0171"/>
    <w:rsid w:val="005C06B5"/>
    <w:rsid w:val="005C15F1"/>
    <w:rsid w:val="005C212F"/>
    <w:rsid w:val="005C25F7"/>
    <w:rsid w:val="005C270D"/>
    <w:rsid w:val="005C36DE"/>
    <w:rsid w:val="005C3B1C"/>
    <w:rsid w:val="005C4614"/>
    <w:rsid w:val="005C4DEB"/>
    <w:rsid w:val="005C5021"/>
    <w:rsid w:val="005C57FA"/>
    <w:rsid w:val="005C5F08"/>
    <w:rsid w:val="005C6505"/>
    <w:rsid w:val="005C6708"/>
    <w:rsid w:val="005C7EC0"/>
    <w:rsid w:val="005D01E9"/>
    <w:rsid w:val="005D0439"/>
    <w:rsid w:val="005D0F0F"/>
    <w:rsid w:val="005D19F7"/>
    <w:rsid w:val="005D1C3E"/>
    <w:rsid w:val="005D2135"/>
    <w:rsid w:val="005D2452"/>
    <w:rsid w:val="005D24FC"/>
    <w:rsid w:val="005D2591"/>
    <w:rsid w:val="005D2E5C"/>
    <w:rsid w:val="005D3157"/>
    <w:rsid w:val="005D3831"/>
    <w:rsid w:val="005D45C6"/>
    <w:rsid w:val="005D5E96"/>
    <w:rsid w:val="005D61A4"/>
    <w:rsid w:val="005D6785"/>
    <w:rsid w:val="005D6A6C"/>
    <w:rsid w:val="005D7248"/>
    <w:rsid w:val="005E08EF"/>
    <w:rsid w:val="005E2583"/>
    <w:rsid w:val="005E2BD8"/>
    <w:rsid w:val="005E3D89"/>
    <w:rsid w:val="005E555C"/>
    <w:rsid w:val="005E5C27"/>
    <w:rsid w:val="005E68B3"/>
    <w:rsid w:val="005E7A1D"/>
    <w:rsid w:val="005F037B"/>
    <w:rsid w:val="005F0D69"/>
    <w:rsid w:val="005F1249"/>
    <w:rsid w:val="005F18F7"/>
    <w:rsid w:val="005F1953"/>
    <w:rsid w:val="005F26EA"/>
    <w:rsid w:val="005F26F6"/>
    <w:rsid w:val="005F3533"/>
    <w:rsid w:val="005F42E2"/>
    <w:rsid w:val="005F4343"/>
    <w:rsid w:val="005F5B71"/>
    <w:rsid w:val="005F66B5"/>
    <w:rsid w:val="005F7909"/>
    <w:rsid w:val="006000A2"/>
    <w:rsid w:val="00600A20"/>
    <w:rsid w:val="006018B8"/>
    <w:rsid w:val="00602A6E"/>
    <w:rsid w:val="00602BD6"/>
    <w:rsid w:val="00603BEF"/>
    <w:rsid w:val="00604E3A"/>
    <w:rsid w:val="006107F8"/>
    <w:rsid w:val="006109B8"/>
    <w:rsid w:val="00610C63"/>
    <w:rsid w:val="00610D41"/>
    <w:rsid w:val="00611EE3"/>
    <w:rsid w:val="0061331F"/>
    <w:rsid w:val="006133F8"/>
    <w:rsid w:val="00613DD2"/>
    <w:rsid w:val="006142D4"/>
    <w:rsid w:val="00615046"/>
    <w:rsid w:val="00615380"/>
    <w:rsid w:val="00615C33"/>
    <w:rsid w:val="00616F30"/>
    <w:rsid w:val="006177A1"/>
    <w:rsid w:val="0061795A"/>
    <w:rsid w:val="00620187"/>
    <w:rsid w:val="00620339"/>
    <w:rsid w:val="00620994"/>
    <w:rsid w:val="0062195E"/>
    <w:rsid w:val="00622399"/>
    <w:rsid w:val="00622CD7"/>
    <w:rsid w:val="006233C3"/>
    <w:rsid w:val="006236C2"/>
    <w:rsid w:val="006238F1"/>
    <w:rsid w:val="00624A2E"/>
    <w:rsid w:val="006252C3"/>
    <w:rsid w:val="00625348"/>
    <w:rsid w:val="0062630E"/>
    <w:rsid w:val="00626B9E"/>
    <w:rsid w:val="00627553"/>
    <w:rsid w:val="0062756A"/>
    <w:rsid w:val="00630097"/>
    <w:rsid w:val="006300C6"/>
    <w:rsid w:val="00630326"/>
    <w:rsid w:val="00630368"/>
    <w:rsid w:val="00630A45"/>
    <w:rsid w:val="00630B4C"/>
    <w:rsid w:val="00631348"/>
    <w:rsid w:val="006319E0"/>
    <w:rsid w:val="00631EFD"/>
    <w:rsid w:val="006328A8"/>
    <w:rsid w:val="006346E7"/>
    <w:rsid w:val="006347F8"/>
    <w:rsid w:val="00634AAC"/>
    <w:rsid w:val="00634E89"/>
    <w:rsid w:val="0063539C"/>
    <w:rsid w:val="00636186"/>
    <w:rsid w:val="00636870"/>
    <w:rsid w:val="00637E55"/>
    <w:rsid w:val="00640B3C"/>
    <w:rsid w:val="00640C02"/>
    <w:rsid w:val="0064167B"/>
    <w:rsid w:val="006417F5"/>
    <w:rsid w:val="00643D17"/>
    <w:rsid w:val="00644881"/>
    <w:rsid w:val="00645B46"/>
    <w:rsid w:val="00645E34"/>
    <w:rsid w:val="00646820"/>
    <w:rsid w:val="00646C2A"/>
    <w:rsid w:val="00646E91"/>
    <w:rsid w:val="00646F70"/>
    <w:rsid w:val="00647DF7"/>
    <w:rsid w:val="00650D43"/>
    <w:rsid w:val="006510EB"/>
    <w:rsid w:val="00651FD4"/>
    <w:rsid w:val="00652463"/>
    <w:rsid w:val="006531C0"/>
    <w:rsid w:val="006535B7"/>
    <w:rsid w:val="00653CE7"/>
    <w:rsid w:val="00653F88"/>
    <w:rsid w:val="00654D56"/>
    <w:rsid w:val="006552DD"/>
    <w:rsid w:val="0065590E"/>
    <w:rsid w:val="00655CCC"/>
    <w:rsid w:val="0065608B"/>
    <w:rsid w:val="00656BC4"/>
    <w:rsid w:val="00660DA6"/>
    <w:rsid w:val="0066199B"/>
    <w:rsid w:val="00662F2F"/>
    <w:rsid w:val="00662F47"/>
    <w:rsid w:val="006631BC"/>
    <w:rsid w:val="00664E92"/>
    <w:rsid w:val="00665A8C"/>
    <w:rsid w:val="00665BCD"/>
    <w:rsid w:val="00666EEA"/>
    <w:rsid w:val="00667094"/>
    <w:rsid w:val="00667AAD"/>
    <w:rsid w:val="00667FCE"/>
    <w:rsid w:val="00670008"/>
    <w:rsid w:val="0067011A"/>
    <w:rsid w:val="006702F8"/>
    <w:rsid w:val="006703EB"/>
    <w:rsid w:val="006704F9"/>
    <w:rsid w:val="006706E2"/>
    <w:rsid w:val="0067077A"/>
    <w:rsid w:val="00671CF7"/>
    <w:rsid w:val="006727BF"/>
    <w:rsid w:val="00673388"/>
    <w:rsid w:val="006737E7"/>
    <w:rsid w:val="006738F2"/>
    <w:rsid w:val="00673CC3"/>
    <w:rsid w:val="0067437D"/>
    <w:rsid w:val="00675A52"/>
    <w:rsid w:val="00675A6D"/>
    <w:rsid w:val="00676989"/>
    <w:rsid w:val="006769E9"/>
    <w:rsid w:val="00676F8F"/>
    <w:rsid w:val="0067747F"/>
    <w:rsid w:val="006775C4"/>
    <w:rsid w:val="00677640"/>
    <w:rsid w:val="00677C22"/>
    <w:rsid w:val="00677CEF"/>
    <w:rsid w:val="00677F6D"/>
    <w:rsid w:val="00681B4D"/>
    <w:rsid w:val="00681EE0"/>
    <w:rsid w:val="00682397"/>
    <w:rsid w:val="006827F9"/>
    <w:rsid w:val="00682A26"/>
    <w:rsid w:val="006830E6"/>
    <w:rsid w:val="00683A61"/>
    <w:rsid w:val="00683C70"/>
    <w:rsid w:val="0068427B"/>
    <w:rsid w:val="006842AA"/>
    <w:rsid w:val="00684966"/>
    <w:rsid w:val="00684ABE"/>
    <w:rsid w:val="00684C3F"/>
    <w:rsid w:val="00685499"/>
    <w:rsid w:val="00686C66"/>
    <w:rsid w:val="006871E3"/>
    <w:rsid w:val="00687ED3"/>
    <w:rsid w:val="00690D44"/>
    <w:rsid w:val="00690DE2"/>
    <w:rsid w:val="006910FE"/>
    <w:rsid w:val="0069149D"/>
    <w:rsid w:val="006917FE"/>
    <w:rsid w:val="00691B53"/>
    <w:rsid w:val="006929D9"/>
    <w:rsid w:val="00692B83"/>
    <w:rsid w:val="00692CBD"/>
    <w:rsid w:val="00692CF2"/>
    <w:rsid w:val="00693265"/>
    <w:rsid w:val="00693656"/>
    <w:rsid w:val="006944A5"/>
    <w:rsid w:val="00695258"/>
    <w:rsid w:val="0069533B"/>
    <w:rsid w:val="00695B97"/>
    <w:rsid w:val="00696787"/>
    <w:rsid w:val="00696834"/>
    <w:rsid w:val="006976DE"/>
    <w:rsid w:val="006A0BFB"/>
    <w:rsid w:val="006A2473"/>
    <w:rsid w:val="006A2846"/>
    <w:rsid w:val="006A2AD3"/>
    <w:rsid w:val="006A4607"/>
    <w:rsid w:val="006A4D67"/>
    <w:rsid w:val="006A53CD"/>
    <w:rsid w:val="006A5C73"/>
    <w:rsid w:val="006A5F8F"/>
    <w:rsid w:val="006A6389"/>
    <w:rsid w:val="006A6615"/>
    <w:rsid w:val="006A67CB"/>
    <w:rsid w:val="006A7003"/>
    <w:rsid w:val="006A7F28"/>
    <w:rsid w:val="006B0729"/>
    <w:rsid w:val="006B0A9D"/>
    <w:rsid w:val="006B1048"/>
    <w:rsid w:val="006B11E2"/>
    <w:rsid w:val="006B1888"/>
    <w:rsid w:val="006B2CED"/>
    <w:rsid w:val="006B4496"/>
    <w:rsid w:val="006B45C8"/>
    <w:rsid w:val="006B4E62"/>
    <w:rsid w:val="006B53BC"/>
    <w:rsid w:val="006B554A"/>
    <w:rsid w:val="006B56A2"/>
    <w:rsid w:val="006B5885"/>
    <w:rsid w:val="006B5A8D"/>
    <w:rsid w:val="006B5AA6"/>
    <w:rsid w:val="006B5B96"/>
    <w:rsid w:val="006B5E60"/>
    <w:rsid w:val="006B611A"/>
    <w:rsid w:val="006B6838"/>
    <w:rsid w:val="006B72E2"/>
    <w:rsid w:val="006C04DC"/>
    <w:rsid w:val="006C0D60"/>
    <w:rsid w:val="006C1FB6"/>
    <w:rsid w:val="006C477B"/>
    <w:rsid w:val="006C4B4E"/>
    <w:rsid w:val="006C4F05"/>
    <w:rsid w:val="006C4F1F"/>
    <w:rsid w:val="006C5326"/>
    <w:rsid w:val="006C5809"/>
    <w:rsid w:val="006C6B1F"/>
    <w:rsid w:val="006C7148"/>
    <w:rsid w:val="006C7772"/>
    <w:rsid w:val="006D09AF"/>
    <w:rsid w:val="006D0F60"/>
    <w:rsid w:val="006D1927"/>
    <w:rsid w:val="006D2E35"/>
    <w:rsid w:val="006D33DC"/>
    <w:rsid w:val="006D3F67"/>
    <w:rsid w:val="006D42D5"/>
    <w:rsid w:val="006D5272"/>
    <w:rsid w:val="006D5DC2"/>
    <w:rsid w:val="006D65D4"/>
    <w:rsid w:val="006D67FA"/>
    <w:rsid w:val="006D6CCB"/>
    <w:rsid w:val="006D7413"/>
    <w:rsid w:val="006D757E"/>
    <w:rsid w:val="006D7906"/>
    <w:rsid w:val="006D7A64"/>
    <w:rsid w:val="006E0147"/>
    <w:rsid w:val="006E0674"/>
    <w:rsid w:val="006E0AD0"/>
    <w:rsid w:val="006E0B8F"/>
    <w:rsid w:val="006E1AE2"/>
    <w:rsid w:val="006E1BC5"/>
    <w:rsid w:val="006E2225"/>
    <w:rsid w:val="006E276E"/>
    <w:rsid w:val="006E45DA"/>
    <w:rsid w:val="006E4874"/>
    <w:rsid w:val="006E55FF"/>
    <w:rsid w:val="006E6685"/>
    <w:rsid w:val="006F0186"/>
    <w:rsid w:val="006F11A5"/>
    <w:rsid w:val="006F13BB"/>
    <w:rsid w:val="006F16A0"/>
    <w:rsid w:val="006F1749"/>
    <w:rsid w:val="006F1FFE"/>
    <w:rsid w:val="006F2153"/>
    <w:rsid w:val="006F2F40"/>
    <w:rsid w:val="006F2F43"/>
    <w:rsid w:val="006F37DC"/>
    <w:rsid w:val="006F3ADF"/>
    <w:rsid w:val="006F3BEF"/>
    <w:rsid w:val="006F411A"/>
    <w:rsid w:val="006F42EC"/>
    <w:rsid w:val="006F47FB"/>
    <w:rsid w:val="006F4A2D"/>
    <w:rsid w:val="006F4EA0"/>
    <w:rsid w:val="006F5765"/>
    <w:rsid w:val="006F578B"/>
    <w:rsid w:val="006F6CC0"/>
    <w:rsid w:val="006F74D3"/>
    <w:rsid w:val="0070066F"/>
    <w:rsid w:val="007010DB"/>
    <w:rsid w:val="00701F66"/>
    <w:rsid w:val="00702C87"/>
    <w:rsid w:val="00702F68"/>
    <w:rsid w:val="00702FC6"/>
    <w:rsid w:val="007033BA"/>
    <w:rsid w:val="0070375C"/>
    <w:rsid w:val="00704962"/>
    <w:rsid w:val="00706F92"/>
    <w:rsid w:val="00707358"/>
    <w:rsid w:val="00710214"/>
    <w:rsid w:val="007104EC"/>
    <w:rsid w:val="00712AD0"/>
    <w:rsid w:val="00713999"/>
    <w:rsid w:val="00713F89"/>
    <w:rsid w:val="0071507E"/>
    <w:rsid w:val="00715085"/>
    <w:rsid w:val="0071671B"/>
    <w:rsid w:val="00716B2D"/>
    <w:rsid w:val="00716DDA"/>
    <w:rsid w:val="00716E8B"/>
    <w:rsid w:val="00717DC1"/>
    <w:rsid w:val="00720033"/>
    <w:rsid w:val="007228E9"/>
    <w:rsid w:val="00723607"/>
    <w:rsid w:val="00723795"/>
    <w:rsid w:val="00723E3A"/>
    <w:rsid w:val="007240DA"/>
    <w:rsid w:val="00724B77"/>
    <w:rsid w:val="00724D62"/>
    <w:rsid w:val="00726B29"/>
    <w:rsid w:val="00727B92"/>
    <w:rsid w:val="00727BF3"/>
    <w:rsid w:val="0073009E"/>
    <w:rsid w:val="00730254"/>
    <w:rsid w:val="0073193B"/>
    <w:rsid w:val="00732545"/>
    <w:rsid w:val="00732CEA"/>
    <w:rsid w:val="00733A33"/>
    <w:rsid w:val="0073476D"/>
    <w:rsid w:val="00734C98"/>
    <w:rsid w:val="007363C1"/>
    <w:rsid w:val="00736504"/>
    <w:rsid w:val="00737050"/>
    <w:rsid w:val="00737904"/>
    <w:rsid w:val="007411D4"/>
    <w:rsid w:val="00742D90"/>
    <w:rsid w:val="007435C7"/>
    <w:rsid w:val="00744598"/>
    <w:rsid w:val="007459CB"/>
    <w:rsid w:val="00746408"/>
    <w:rsid w:val="00747286"/>
    <w:rsid w:val="007478D3"/>
    <w:rsid w:val="00747AFF"/>
    <w:rsid w:val="007500BF"/>
    <w:rsid w:val="007503FE"/>
    <w:rsid w:val="00750AED"/>
    <w:rsid w:val="0075110E"/>
    <w:rsid w:val="00751564"/>
    <w:rsid w:val="00752067"/>
    <w:rsid w:val="007527B1"/>
    <w:rsid w:val="00753C7C"/>
    <w:rsid w:val="00753D09"/>
    <w:rsid w:val="0075441A"/>
    <w:rsid w:val="00754D95"/>
    <w:rsid w:val="0075582F"/>
    <w:rsid w:val="00755C89"/>
    <w:rsid w:val="00760C03"/>
    <w:rsid w:val="00762230"/>
    <w:rsid w:val="00762EBC"/>
    <w:rsid w:val="00767B1E"/>
    <w:rsid w:val="00772283"/>
    <w:rsid w:val="0077302E"/>
    <w:rsid w:val="0077378C"/>
    <w:rsid w:val="007740D5"/>
    <w:rsid w:val="00774498"/>
    <w:rsid w:val="00774CEE"/>
    <w:rsid w:val="00774F3D"/>
    <w:rsid w:val="00775265"/>
    <w:rsid w:val="0077561A"/>
    <w:rsid w:val="00775BBE"/>
    <w:rsid w:val="00775D41"/>
    <w:rsid w:val="007760A8"/>
    <w:rsid w:val="0077664A"/>
    <w:rsid w:val="007767F1"/>
    <w:rsid w:val="00776AB3"/>
    <w:rsid w:val="00776E75"/>
    <w:rsid w:val="00776EAC"/>
    <w:rsid w:val="007777DF"/>
    <w:rsid w:val="007803C5"/>
    <w:rsid w:val="00780E62"/>
    <w:rsid w:val="00781C37"/>
    <w:rsid w:val="00781C9A"/>
    <w:rsid w:val="0078308A"/>
    <w:rsid w:val="00783BA8"/>
    <w:rsid w:val="007856D5"/>
    <w:rsid w:val="00785F81"/>
    <w:rsid w:val="0078612F"/>
    <w:rsid w:val="00786ACA"/>
    <w:rsid w:val="0079049D"/>
    <w:rsid w:val="00791435"/>
    <w:rsid w:val="00791986"/>
    <w:rsid w:val="00791D4E"/>
    <w:rsid w:val="00792D12"/>
    <w:rsid w:val="00793579"/>
    <w:rsid w:val="0079459E"/>
    <w:rsid w:val="00795BD0"/>
    <w:rsid w:val="00796660"/>
    <w:rsid w:val="007A0D9D"/>
    <w:rsid w:val="007A4BF2"/>
    <w:rsid w:val="007A520E"/>
    <w:rsid w:val="007A5835"/>
    <w:rsid w:val="007A62B8"/>
    <w:rsid w:val="007A62BA"/>
    <w:rsid w:val="007A673B"/>
    <w:rsid w:val="007A75B6"/>
    <w:rsid w:val="007A7E60"/>
    <w:rsid w:val="007B175A"/>
    <w:rsid w:val="007B189E"/>
    <w:rsid w:val="007B2271"/>
    <w:rsid w:val="007B40FF"/>
    <w:rsid w:val="007B4745"/>
    <w:rsid w:val="007B4E30"/>
    <w:rsid w:val="007B5E3B"/>
    <w:rsid w:val="007B6B8B"/>
    <w:rsid w:val="007C0C7B"/>
    <w:rsid w:val="007C27C2"/>
    <w:rsid w:val="007C34E4"/>
    <w:rsid w:val="007C3E33"/>
    <w:rsid w:val="007C3F23"/>
    <w:rsid w:val="007C474D"/>
    <w:rsid w:val="007C57F7"/>
    <w:rsid w:val="007C5B67"/>
    <w:rsid w:val="007C606C"/>
    <w:rsid w:val="007C6072"/>
    <w:rsid w:val="007C696F"/>
    <w:rsid w:val="007D003B"/>
    <w:rsid w:val="007D0132"/>
    <w:rsid w:val="007D0B87"/>
    <w:rsid w:val="007D138C"/>
    <w:rsid w:val="007D244E"/>
    <w:rsid w:val="007D246A"/>
    <w:rsid w:val="007D2645"/>
    <w:rsid w:val="007D28FD"/>
    <w:rsid w:val="007D29FF"/>
    <w:rsid w:val="007D2BF8"/>
    <w:rsid w:val="007D32B3"/>
    <w:rsid w:val="007D4CC3"/>
    <w:rsid w:val="007D4D8E"/>
    <w:rsid w:val="007D5070"/>
    <w:rsid w:val="007D5CE2"/>
    <w:rsid w:val="007D5E74"/>
    <w:rsid w:val="007D6ED4"/>
    <w:rsid w:val="007D7E1C"/>
    <w:rsid w:val="007E1351"/>
    <w:rsid w:val="007E22B3"/>
    <w:rsid w:val="007E2A9D"/>
    <w:rsid w:val="007E4B39"/>
    <w:rsid w:val="007E6BFE"/>
    <w:rsid w:val="007E77F6"/>
    <w:rsid w:val="007E7CE6"/>
    <w:rsid w:val="007F0167"/>
    <w:rsid w:val="007F0E26"/>
    <w:rsid w:val="007F2451"/>
    <w:rsid w:val="007F24D0"/>
    <w:rsid w:val="007F30FE"/>
    <w:rsid w:val="007F4B43"/>
    <w:rsid w:val="007F4BA1"/>
    <w:rsid w:val="007F50C8"/>
    <w:rsid w:val="007F5B9D"/>
    <w:rsid w:val="007F5F16"/>
    <w:rsid w:val="007F6760"/>
    <w:rsid w:val="007F758D"/>
    <w:rsid w:val="00800C3A"/>
    <w:rsid w:val="0080137A"/>
    <w:rsid w:val="008015F2"/>
    <w:rsid w:val="008034A9"/>
    <w:rsid w:val="008048BB"/>
    <w:rsid w:val="00804F65"/>
    <w:rsid w:val="00805475"/>
    <w:rsid w:val="008077A8"/>
    <w:rsid w:val="00807959"/>
    <w:rsid w:val="0081096E"/>
    <w:rsid w:val="00810B6C"/>
    <w:rsid w:val="0081158F"/>
    <w:rsid w:val="00811808"/>
    <w:rsid w:val="00811C86"/>
    <w:rsid w:val="00812A9C"/>
    <w:rsid w:val="008132E0"/>
    <w:rsid w:val="00813A61"/>
    <w:rsid w:val="00814262"/>
    <w:rsid w:val="00814C84"/>
    <w:rsid w:val="008158DD"/>
    <w:rsid w:val="00815D5E"/>
    <w:rsid w:val="008169BB"/>
    <w:rsid w:val="00816EEA"/>
    <w:rsid w:val="0082004B"/>
    <w:rsid w:val="00821055"/>
    <w:rsid w:val="008215AD"/>
    <w:rsid w:val="00821786"/>
    <w:rsid w:val="00821C05"/>
    <w:rsid w:val="00821C61"/>
    <w:rsid w:val="0082269C"/>
    <w:rsid w:val="00822DAC"/>
    <w:rsid w:val="00822E36"/>
    <w:rsid w:val="00822F32"/>
    <w:rsid w:val="00823BFE"/>
    <w:rsid w:val="008262C6"/>
    <w:rsid w:val="0082772C"/>
    <w:rsid w:val="00827BB5"/>
    <w:rsid w:val="00833004"/>
    <w:rsid w:val="0083516C"/>
    <w:rsid w:val="0083560E"/>
    <w:rsid w:val="00835647"/>
    <w:rsid w:val="008356A6"/>
    <w:rsid w:val="00835DF8"/>
    <w:rsid w:val="00836973"/>
    <w:rsid w:val="008378DF"/>
    <w:rsid w:val="0083798C"/>
    <w:rsid w:val="00837A1C"/>
    <w:rsid w:val="00837DFE"/>
    <w:rsid w:val="00841CE1"/>
    <w:rsid w:val="008429CC"/>
    <w:rsid w:val="00844226"/>
    <w:rsid w:val="00844D1E"/>
    <w:rsid w:val="00845227"/>
    <w:rsid w:val="0084528F"/>
    <w:rsid w:val="00845596"/>
    <w:rsid w:val="0084563A"/>
    <w:rsid w:val="0084569F"/>
    <w:rsid w:val="00845B8A"/>
    <w:rsid w:val="00845DE2"/>
    <w:rsid w:val="0084611D"/>
    <w:rsid w:val="0084650C"/>
    <w:rsid w:val="008465EA"/>
    <w:rsid w:val="00846817"/>
    <w:rsid w:val="008475CC"/>
    <w:rsid w:val="008477E0"/>
    <w:rsid w:val="00850BFA"/>
    <w:rsid w:val="00850D86"/>
    <w:rsid w:val="008512B9"/>
    <w:rsid w:val="008515CF"/>
    <w:rsid w:val="00851808"/>
    <w:rsid w:val="008526ED"/>
    <w:rsid w:val="008527E4"/>
    <w:rsid w:val="008533EF"/>
    <w:rsid w:val="00853AAC"/>
    <w:rsid w:val="008541CF"/>
    <w:rsid w:val="0085589C"/>
    <w:rsid w:val="00855DD2"/>
    <w:rsid w:val="00855E56"/>
    <w:rsid w:val="0085600A"/>
    <w:rsid w:val="008560AA"/>
    <w:rsid w:val="00856122"/>
    <w:rsid w:val="0085663F"/>
    <w:rsid w:val="00860956"/>
    <w:rsid w:val="00861C5D"/>
    <w:rsid w:val="008639FE"/>
    <w:rsid w:val="00863B2E"/>
    <w:rsid w:val="0086542B"/>
    <w:rsid w:val="0086574D"/>
    <w:rsid w:val="008661F8"/>
    <w:rsid w:val="00867378"/>
    <w:rsid w:val="00870530"/>
    <w:rsid w:val="0087063F"/>
    <w:rsid w:val="00870DDC"/>
    <w:rsid w:val="00871BF9"/>
    <w:rsid w:val="00872D2E"/>
    <w:rsid w:val="00873B3F"/>
    <w:rsid w:val="00874D50"/>
    <w:rsid w:val="00874F75"/>
    <w:rsid w:val="008755D2"/>
    <w:rsid w:val="00875F32"/>
    <w:rsid w:val="00877897"/>
    <w:rsid w:val="008805DA"/>
    <w:rsid w:val="0088085A"/>
    <w:rsid w:val="008815DB"/>
    <w:rsid w:val="0088173B"/>
    <w:rsid w:val="0088345D"/>
    <w:rsid w:val="00883535"/>
    <w:rsid w:val="00883D2B"/>
    <w:rsid w:val="008843EB"/>
    <w:rsid w:val="008845E9"/>
    <w:rsid w:val="008846B0"/>
    <w:rsid w:val="008848F3"/>
    <w:rsid w:val="00885686"/>
    <w:rsid w:val="00886B60"/>
    <w:rsid w:val="008870AC"/>
    <w:rsid w:val="00887BFF"/>
    <w:rsid w:val="00890207"/>
    <w:rsid w:val="0089086F"/>
    <w:rsid w:val="00891636"/>
    <w:rsid w:val="00892495"/>
    <w:rsid w:val="0089257D"/>
    <w:rsid w:val="00892739"/>
    <w:rsid w:val="00892A27"/>
    <w:rsid w:val="00892A7E"/>
    <w:rsid w:val="00893113"/>
    <w:rsid w:val="00893FC0"/>
    <w:rsid w:val="00894F59"/>
    <w:rsid w:val="0089538E"/>
    <w:rsid w:val="00896163"/>
    <w:rsid w:val="00897622"/>
    <w:rsid w:val="00897F4B"/>
    <w:rsid w:val="008A10DF"/>
    <w:rsid w:val="008A123D"/>
    <w:rsid w:val="008A1FCD"/>
    <w:rsid w:val="008A328E"/>
    <w:rsid w:val="008A345F"/>
    <w:rsid w:val="008A378F"/>
    <w:rsid w:val="008A4124"/>
    <w:rsid w:val="008A42D6"/>
    <w:rsid w:val="008A5191"/>
    <w:rsid w:val="008A5262"/>
    <w:rsid w:val="008A5362"/>
    <w:rsid w:val="008A6DBA"/>
    <w:rsid w:val="008A780A"/>
    <w:rsid w:val="008A7D93"/>
    <w:rsid w:val="008B0EEE"/>
    <w:rsid w:val="008B19AD"/>
    <w:rsid w:val="008B1F94"/>
    <w:rsid w:val="008B2C36"/>
    <w:rsid w:val="008B2CC3"/>
    <w:rsid w:val="008B2FF9"/>
    <w:rsid w:val="008B3689"/>
    <w:rsid w:val="008B4F92"/>
    <w:rsid w:val="008B5C5A"/>
    <w:rsid w:val="008B738B"/>
    <w:rsid w:val="008B7A95"/>
    <w:rsid w:val="008C09B2"/>
    <w:rsid w:val="008C0AEC"/>
    <w:rsid w:val="008C1271"/>
    <w:rsid w:val="008C1A75"/>
    <w:rsid w:val="008C26C6"/>
    <w:rsid w:val="008C2E89"/>
    <w:rsid w:val="008C3CB4"/>
    <w:rsid w:val="008C4599"/>
    <w:rsid w:val="008C51C2"/>
    <w:rsid w:val="008C73ED"/>
    <w:rsid w:val="008C74BA"/>
    <w:rsid w:val="008C77AC"/>
    <w:rsid w:val="008D0356"/>
    <w:rsid w:val="008D1D33"/>
    <w:rsid w:val="008D1EB0"/>
    <w:rsid w:val="008D2198"/>
    <w:rsid w:val="008D2B29"/>
    <w:rsid w:val="008D3E0D"/>
    <w:rsid w:val="008D3E2B"/>
    <w:rsid w:val="008D4325"/>
    <w:rsid w:val="008D4A63"/>
    <w:rsid w:val="008D56F7"/>
    <w:rsid w:val="008D7AEA"/>
    <w:rsid w:val="008E2302"/>
    <w:rsid w:val="008E27D2"/>
    <w:rsid w:val="008E35EA"/>
    <w:rsid w:val="008E3C07"/>
    <w:rsid w:val="008E479F"/>
    <w:rsid w:val="008E4EB3"/>
    <w:rsid w:val="008E5FCF"/>
    <w:rsid w:val="008E6C6D"/>
    <w:rsid w:val="008E77D4"/>
    <w:rsid w:val="008E7CFC"/>
    <w:rsid w:val="008F061F"/>
    <w:rsid w:val="008F0AB1"/>
    <w:rsid w:val="008F2570"/>
    <w:rsid w:val="008F2E29"/>
    <w:rsid w:val="008F37B5"/>
    <w:rsid w:val="008F3E54"/>
    <w:rsid w:val="008F417A"/>
    <w:rsid w:val="008F468F"/>
    <w:rsid w:val="008F497C"/>
    <w:rsid w:val="008F5EDC"/>
    <w:rsid w:val="008F6A87"/>
    <w:rsid w:val="008F7169"/>
    <w:rsid w:val="00900629"/>
    <w:rsid w:val="009011F1"/>
    <w:rsid w:val="009012B0"/>
    <w:rsid w:val="00901485"/>
    <w:rsid w:val="00901D1E"/>
    <w:rsid w:val="00901D4E"/>
    <w:rsid w:val="00901D79"/>
    <w:rsid w:val="00902107"/>
    <w:rsid w:val="00903995"/>
    <w:rsid w:val="00903C3F"/>
    <w:rsid w:val="00903C74"/>
    <w:rsid w:val="00904260"/>
    <w:rsid w:val="009043EE"/>
    <w:rsid w:val="00904F27"/>
    <w:rsid w:val="00906923"/>
    <w:rsid w:val="00906A13"/>
    <w:rsid w:val="00906D2F"/>
    <w:rsid w:val="009105BA"/>
    <w:rsid w:val="0091075E"/>
    <w:rsid w:val="0091116F"/>
    <w:rsid w:val="00911A4A"/>
    <w:rsid w:val="00911EED"/>
    <w:rsid w:val="00912A57"/>
    <w:rsid w:val="00912EC9"/>
    <w:rsid w:val="00914396"/>
    <w:rsid w:val="00915042"/>
    <w:rsid w:val="00915088"/>
    <w:rsid w:val="00915509"/>
    <w:rsid w:val="00915EBF"/>
    <w:rsid w:val="00916005"/>
    <w:rsid w:val="009173AC"/>
    <w:rsid w:val="0091798B"/>
    <w:rsid w:val="00917BBF"/>
    <w:rsid w:val="009223A5"/>
    <w:rsid w:val="00922C41"/>
    <w:rsid w:val="00922CD9"/>
    <w:rsid w:val="00923395"/>
    <w:rsid w:val="0092380C"/>
    <w:rsid w:val="0092381C"/>
    <w:rsid w:val="00923E79"/>
    <w:rsid w:val="00923EEA"/>
    <w:rsid w:val="00924B67"/>
    <w:rsid w:val="00924FB6"/>
    <w:rsid w:val="00925B12"/>
    <w:rsid w:val="00925C76"/>
    <w:rsid w:val="00926350"/>
    <w:rsid w:val="009264B0"/>
    <w:rsid w:val="00926653"/>
    <w:rsid w:val="0092709C"/>
    <w:rsid w:val="009270F0"/>
    <w:rsid w:val="00927222"/>
    <w:rsid w:val="00930296"/>
    <w:rsid w:val="0093045F"/>
    <w:rsid w:val="00930C38"/>
    <w:rsid w:val="00932037"/>
    <w:rsid w:val="00932074"/>
    <w:rsid w:val="009325AD"/>
    <w:rsid w:val="00932925"/>
    <w:rsid w:val="0093299F"/>
    <w:rsid w:val="009337FE"/>
    <w:rsid w:val="009342F8"/>
    <w:rsid w:val="00934670"/>
    <w:rsid w:val="009353AB"/>
    <w:rsid w:val="0093664C"/>
    <w:rsid w:val="009373D4"/>
    <w:rsid w:val="009379BD"/>
    <w:rsid w:val="00937A97"/>
    <w:rsid w:val="00937B14"/>
    <w:rsid w:val="0094002C"/>
    <w:rsid w:val="009418CB"/>
    <w:rsid w:val="00941D43"/>
    <w:rsid w:val="00942080"/>
    <w:rsid w:val="00942989"/>
    <w:rsid w:val="0094578C"/>
    <w:rsid w:val="0094665F"/>
    <w:rsid w:val="00946798"/>
    <w:rsid w:val="00946829"/>
    <w:rsid w:val="00946971"/>
    <w:rsid w:val="00946F8A"/>
    <w:rsid w:val="00947761"/>
    <w:rsid w:val="00951F65"/>
    <w:rsid w:val="00952E2C"/>
    <w:rsid w:val="0095365E"/>
    <w:rsid w:val="009538AA"/>
    <w:rsid w:val="00954619"/>
    <w:rsid w:val="0095472A"/>
    <w:rsid w:val="0095580C"/>
    <w:rsid w:val="00955B6A"/>
    <w:rsid w:val="0095635B"/>
    <w:rsid w:val="0095642A"/>
    <w:rsid w:val="00956852"/>
    <w:rsid w:val="00957C7E"/>
    <w:rsid w:val="00961789"/>
    <w:rsid w:val="00962813"/>
    <w:rsid w:val="00962A94"/>
    <w:rsid w:val="009639FC"/>
    <w:rsid w:val="00964293"/>
    <w:rsid w:val="00964835"/>
    <w:rsid w:val="00964DB8"/>
    <w:rsid w:val="00965AB6"/>
    <w:rsid w:val="00967B5B"/>
    <w:rsid w:val="009700D1"/>
    <w:rsid w:val="00970E0C"/>
    <w:rsid w:val="00970FA5"/>
    <w:rsid w:val="009713AD"/>
    <w:rsid w:val="0097249A"/>
    <w:rsid w:val="00972960"/>
    <w:rsid w:val="00972995"/>
    <w:rsid w:val="0097317A"/>
    <w:rsid w:val="009746C8"/>
    <w:rsid w:val="00974C06"/>
    <w:rsid w:val="0097577F"/>
    <w:rsid w:val="009759AA"/>
    <w:rsid w:val="00975B10"/>
    <w:rsid w:val="00975DC1"/>
    <w:rsid w:val="009761D1"/>
    <w:rsid w:val="00977ECF"/>
    <w:rsid w:val="00981554"/>
    <w:rsid w:val="00981A9C"/>
    <w:rsid w:val="00981F2C"/>
    <w:rsid w:val="0098222B"/>
    <w:rsid w:val="0098377F"/>
    <w:rsid w:val="00984603"/>
    <w:rsid w:val="00985200"/>
    <w:rsid w:val="009855B2"/>
    <w:rsid w:val="009856BE"/>
    <w:rsid w:val="009864BD"/>
    <w:rsid w:val="00986B9B"/>
    <w:rsid w:val="009874CE"/>
    <w:rsid w:val="009902FE"/>
    <w:rsid w:val="00992BE9"/>
    <w:rsid w:val="00992FE6"/>
    <w:rsid w:val="00993308"/>
    <w:rsid w:val="00993ABA"/>
    <w:rsid w:val="0099420A"/>
    <w:rsid w:val="00994598"/>
    <w:rsid w:val="00994666"/>
    <w:rsid w:val="00994F2F"/>
    <w:rsid w:val="00996589"/>
    <w:rsid w:val="00996865"/>
    <w:rsid w:val="00996CB2"/>
    <w:rsid w:val="0099713D"/>
    <w:rsid w:val="00997940"/>
    <w:rsid w:val="00997966"/>
    <w:rsid w:val="009A16B7"/>
    <w:rsid w:val="009A1E67"/>
    <w:rsid w:val="009A2194"/>
    <w:rsid w:val="009A2C85"/>
    <w:rsid w:val="009A33A6"/>
    <w:rsid w:val="009A37EA"/>
    <w:rsid w:val="009A3B7C"/>
    <w:rsid w:val="009A3F71"/>
    <w:rsid w:val="009A420E"/>
    <w:rsid w:val="009A52B1"/>
    <w:rsid w:val="009A59D7"/>
    <w:rsid w:val="009A5DF7"/>
    <w:rsid w:val="009A5F18"/>
    <w:rsid w:val="009A651A"/>
    <w:rsid w:val="009A6C8D"/>
    <w:rsid w:val="009A702D"/>
    <w:rsid w:val="009A7D19"/>
    <w:rsid w:val="009A7DCE"/>
    <w:rsid w:val="009B0A48"/>
    <w:rsid w:val="009B2DC2"/>
    <w:rsid w:val="009B4392"/>
    <w:rsid w:val="009B47F0"/>
    <w:rsid w:val="009B5D7F"/>
    <w:rsid w:val="009B6851"/>
    <w:rsid w:val="009C01B6"/>
    <w:rsid w:val="009C0441"/>
    <w:rsid w:val="009C079E"/>
    <w:rsid w:val="009C0CEA"/>
    <w:rsid w:val="009C0DEA"/>
    <w:rsid w:val="009C14F2"/>
    <w:rsid w:val="009C1A41"/>
    <w:rsid w:val="009C288D"/>
    <w:rsid w:val="009C3188"/>
    <w:rsid w:val="009C3AE7"/>
    <w:rsid w:val="009C5173"/>
    <w:rsid w:val="009C55FA"/>
    <w:rsid w:val="009C568B"/>
    <w:rsid w:val="009C5E54"/>
    <w:rsid w:val="009C5F23"/>
    <w:rsid w:val="009C6553"/>
    <w:rsid w:val="009C6B08"/>
    <w:rsid w:val="009C727B"/>
    <w:rsid w:val="009D0989"/>
    <w:rsid w:val="009D1536"/>
    <w:rsid w:val="009D19FC"/>
    <w:rsid w:val="009D1B58"/>
    <w:rsid w:val="009D3271"/>
    <w:rsid w:val="009D32D3"/>
    <w:rsid w:val="009D33B0"/>
    <w:rsid w:val="009D3D22"/>
    <w:rsid w:val="009D4814"/>
    <w:rsid w:val="009D5036"/>
    <w:rsid w:val="009D5581"/>
    <w:rsid w:val="009D5B00"/>
    <w:rsid w:val="009D642E"/>
    <w:rsid w:val="009D6B9B"/>
    <w:rsid w:val="009D76E8"/>
    <w:rsid w:val="009D7824"/>
    <w:rsid w:val="009D794C"/>
    <w:rsid w:val="009D7E2A"/>
    <w:rsid w:val="009E0586"/>
    <w:rsid w:val="009E0BE6"/>
    <w:rsid w:val="009E0DC9"/>
    <w:rsid w:val="009E14A5"/>
    <w:rsid w:val="009E18C8"/>
    <w:rsid w:val="009E1A63"/>
    <w:rsid w:val="009E1C53"/>
    <w:rsid w:val="009E41E7"/>
    <w:rsid w:val="009E4524"/>
    <w:rsid w:val="009E4C73"/>
    <w:rsid w:val="009F0001"/>
    <w:rsid w:val="009F1031"/>
    <w:rsid w:val="009F22EB"/>
    <w:rsid w:val="009F24C6"/>
    <w:rsid w:val="009F3E19"/>
    <w:rsid w:val="009F47A8"/>
    <w:rsid w:val="009F60AF"/>
    <w:rsid w:val="009F68C7"/>
    <w:rsid w:val="009F74BE"/>
    <w:rsid w:val="00A00934"/>
    <w:rsid w:val="00A00A2C"/>
    <w:rsid w:val="00A00D67"/>
    <w:rsid w:val="00A00E91"/>
    <w:rsid w:val="00A01314"/>
    <w:rsid w:val="00A01341"/>
    <w:rsid w:val="00A020E9"/>
    <w:rsid w:val="00A0215B"/>
    <w:rsid w:val="00A02E06"/>
    <w:rsid w:val="00A02FF6"/>
    <w:rsid w:val="00A03363"/>
    <w:rsid w:val="00A076BC"/>
    <w:rsid w:val="00A078A6"/>
    <w:rsid w:val="00A105DA"/>
    <w:rsid w:val="00A10A1F"/>
    <w:rsid w:val="00A111B2"/>
    <w:rsid w:val="00A11727"/>
    <w:rsid w:val="00A1296A"/>
    <w:rsid w:val="00A12B77"/>
    <w:rsid w:val="00A133FD"/>
    <w:rsid w:val="00A13F23"/>
    <w:rsid w:val="00A1521D"/>
    <w:rsid w:val="00A15A80"/>
    <w:rsid w:val="00A15D84"/>
    <w:rsid w:val="00A15DC8"/>
    <w:rsid w:val="00A15DFC"/>
    <w:rsid w:val="00A1643D"/>
    <w:rsid w:val="00A1661A"/>
    <w:rsid w:val="00A16902"/>
    <w:rsid w:val="00A16E62"/>
    <w:rsid w:val="00A175DD"/>
    <w:rsid w:val="00A2009B"/>
    <w:rsid w:val="00A20CB4"/>
    <w:rsid w:val="00A20F1A"/>
    <w:rsid w:val="00A24477"/>
    <w:rsid w:val="00A251F5"/>
    <w:rsid w:val="00A25841"/>
    <w:rsid w:val="00A25B44"/>
    <w:rsid w:val="00A2640C"/>
    <w:rsid w:val="00A30AD7"/>
    <w:rsid w:val="00A3209F"/>
    <w:rsid w:val="00A32A0D"/>
    <w:rsid w:val="00A34009"/>
    <w:rsid w:val="00A34874"/>
    <w:rsid w:val="00A35BD3"/>
    <w:rsid w:val="00A36D22"/>
    <w:rsid w:val="00A37159"/>
    <w:rsid w:val="00A37CAF"/>
    <w:rsid w:val="00A40D41"/>
    <w:rsid w:val="00A40EC7"/>
    <w:rsid w:val="00A41480"/>
    <w:rsid w:val="00A41500"/>
    <w:rsid w:val="00A418E9"/>
    <w:rsid w:val="00A4218F"/>
    <w:rsid w:val="00A42DC8"/>
    <w:rsid w:val="00A43C88"/>
    <w:rsid w:val="00A45167"/>
    <w:rsid w:val="00A46884"/>
    <w:rsid w:val="00A469DE"/>
    <w:rsid w:val="00A46F22"/>
    <w:rsid w:val="00A5043C"/>
    <w:rsid w:val="00A50BBA"/>
    <w:rsid w:val="00A51832"/>
    <w:rsid w:val="00A51C25"/>
    <w:rsid w:val="00A51EC9"/>
    <w:rsid w:val="00A5294F"/>
    <w:rsid w:val="00A54B8A"/>
    <w:rsid w:val="00A55793"/>
    <w:rsid w:val="00A5687E"/>
    <w:rsid w:val="00A574C9"/>
    <w:rsid w:val="00A5799B"/>
    <w:rsid w:val="00A617C9"/>
    <w:rsid w:val="00A61C97"/>
    <w:rsid w:val="00A61CFA"/>
    <w:rsid w:val="00A61F9A"/>
    <w:rsid w:val="00A62B04"/>
    <w:rsid w:val="00A636D4"/>
    <w:rsid w:val="00A64DAE"/>
    <w:rsid w:val="00A64DDC"/>
    <w:rsid w:val="00A64FC8"/>
    <w:rsid w:val="00A6579B"/>
    <w:rsid w:val="00A65A29"/>
    <w:rsid w:val="00A65AF3"/>
    <w:rsid w:val="00A65DEC"/>
    <w:rsid w:val="00A66D23"/>
    <w:rsid w:val="00A6704D"/>
    <w:rsid w:val="00A7010C"/>
    <w:rsid w:val="00A7165D"/>
    <w:rsid w:val="00A71D51"/>
    <w:rsid w:val="00A7351C"/>
    <w:rsid w:val="00A73F6A"/>
    <w:rsid w:val="00A7434C"/>
    <w:rsid w:val="00A7481B"/>
    <w:rsid w:val="00A75876"/>
    <w:rsid w:val="00A75CA0"/>
    <w:rsid w:val="00A7650F"/>
    <w:rsid w:val="00A7674B"/>
    <w:rsid w:val="00A769B0"/>
    <w:rsid w:val="00A7758D"/>
    <w:rsid w:val="00A77D2A"/>
    <w:rsid w:val="00A8064E"/>
    <w:rsid w:val="00A82AB3"/>
    <w:rsid w:val="00A82C0C"/>
    <w:rsid w:val="00A82C2D"/>
    <w:rsid w:val="00A82EC1"/>
    <w:rsid w:val="00A82F76"/>
    <w:rsid w:val="00A83520"/>
    <w:rsid w:val="00A8357F"/>
    <w:rsid w:val="00A83CD3"/>
    <w:rsid w:val="00A849AE"/>
    <w:rsid w:val="00A84A4D"/>
    <w:rsid w:val="00A84B19"/>
    <w:rsid w:val="00A853BF"/>
    <w:rsid w:val="00A85503"/>
    <w:rsid w:val="00A85749"/>
    <w:rsid w:val="00A85941"/>
    <w:rsid w:val="00A865DF"/>
    <w:rsid w:val="00A86DA5"/>
    <w:rsid w:val="00A8706A"/>
    <w:rsid w:val="00A907C1"/>
    <w:rsid w:val="00A91365"/>
    <w:rsid w:val="00A91DAB"/>
    <w:rsid w:val="00A9262B"/>
    <w:rsid w:val="00A929EE"/>
    <w:rsid w:val="00A92EC8"/>
    <w:rsid w:val="00A95C6D"/>
    <w:rsid w:val="00A979B1"/>
    <w:rsid w:val="00A97C98"/>
    <w:rsid w:val="00AA0CCF"/>
    <w:rsid w:val="00AA1F19"/>
    <w:rsid w:val="00AA243D"/>
    <w:rsid w:val="00AA264F"/>
    <w:rsid w:val="00AA2688"/>
    <w:rsid w:val="00AA2DD0"/>
    <w:rsid w:val="00AA302C"/>
    <w:rsid w:val="00AA39BE"/>
    <w:rsid w:val="00AA4226"/>
    <w:rsid w:val="00AA4C63"/>
    <w:rsid w:val="00AA5249"/>
    <w:rsid w:val="00AA576F"/>
    <w:rsid w:val="00AA5D02"/>
    <w:rsid w:val="00AA62C4"/>
    <w:rsid w:val="00AA642F"/>
    <w:rsid w:val="00AA69F2"/>
    <w:rsid w:val="00AA6FBE"/>
    <w:rsid w:val="00AA7AE4"/>
    <w:rsid w:val="00AB03F0"/>
    <w:rsid w:val="00AB0638"/>
    <w:rsid w:val="00AB1732"/>
    <w:rsid w:val="00AB1E86"/>
    <w:rsid w:val="00AB3FFE"/>
    <w:rsid w:val="00AB4430"/>
    <w:rsid w:val="00AB465F"/>
    <w:rsid w:val="00AB4C2C"/>
    <w:rsid w:val="00AB536E"/>
    <w:rsid w:val="00AB5378"/>
    <w:rsid w:val="00AB537C"/>
    <w:rsid w:val="00AB59C9"/>
    <w:rsid w:val="00AB79AD"/>
    <w:rsid w:val="00AB7C3B"/>
    <w:rsid w:val="00AC0391"/>
    <w:rsid w:val="00AC05F3"/>
    <w:rsid w:val="00AC09D2"/>
    <w:rsid w:val="00AC105E"/>
    <w:rsid w:val="00AC1836"/>
    <w:rsid w:val="00AC19A1"/>
    <w:rsid w:val="00AC2B6C"/>
    <w:rsid w:val="00AC2F57"/>
    <w:rsid w:val="00AC4537"/>
    <w:rsid w:val="00AC5029"/>
    <w:rsid w:val="00AC5449"/>
    <w:rsid w:val="00AC56C8"/>
    <w:rsid w:val="00AD0077"/>
    <w:rsid w:val="00AD08E0"/>
    <w:rsid w:val="00AD0938"/>
    <w:rsid w:val="00AD0CF5"/>
    <w:rsid w:val="00AD1070"/>
    <w:rsid w:val="00AD1B32"/>
    <w:rsid w:val="00AD31C6"/>
    <w:rsid w:val="00AD3742"/>
    <w:rsid w:val="00AD3F3E"/>
    <w:rsid w:val="00AD411F"/>
    <w:rsid w:val="00AD4586"/>
    <w:rsid w:val="00AD4598"/>
    <w:rsid w:val="00AD60A7"/>
    <w:rsid w:val="00AD6139"/>
    <w:rsid w:val="00AD6A45"/>
    <w:rsid w:val="00AD73DF"/>
    <w:rsid w:val="00AE0F43"/>
    <w:rsid w:val="00AE1CD7"/>
    <w:rsid w:val="00AE30F4"/>
    <w:rsid w:val="00AE347A"/>
    <w:rsid w:val="00AE3DE4"/>
    <w:rsid w:val="00AE3FA7"/>
    <w:rsid w:val="00AE401C"/>
    <w:rsid w:val="00AE426C"/>
    <w:rsid w:val="00AE4437"/>
    <w:rsid w:val="00AE47F0"/>
    <w:rsid w:val="00AE6370"/>
    <w:rsid w:val="00AE7CC1"/>
    <w:rsid w:val="00AF0454"/>
    <w:rsid w:val="00AF0DB9"/>
    <w:rsid w:val="00AF27F4"/>
    <w:rsid w:val="00AF29D7"/>
    <w:rsid w:val="00AF2A91"/>
    <w:rsid w:val="00AF2D04"/>
    <w:rsid w:val="00AF339B"/>
    <w:rsid w:val="00AF34D7"/>
    <w:rsid w:val="00AF463C"/>
    <w:rsid w:val="00AF55AA"/>
    <w:rsid w:val="00AF5A45"/>
    <w:rsid w:val="00AF7ACE"/>
    <w:rsid w:val="00B000C2"/>
    <w:rsid w:val="00B004D9"/>
    <w:rsid w:val="00B007E7"/>
    <w:rsid w:val="00B009BE"/>
    <w:rsid w:val="00B02E32"/>
    <w:rsid w:val="00B03B71"/>
    <w:rsid w:val="00B10898"/>
    <w:rsid w:val="00B111DB"/>
    <w:rsid w:val="00B128D3"/>
    <w:rsid w:val="00B12AE4"/>
    <w:rsid w:val="00B130F4"/>
    <w:rsid w:val="00B144CE"/>
    <w:rsid w:val="00B153D1"/>
    <w:rsid w:val="00B15B0D"/>
    <w:rsid w:val="00B1670C"/>
    <w:rsid w:val="00B16E3A"/>
    <w:rsid w:val="00B17AF6"/>
    <w:rsid w:val="00B21083"/>
    <w:rsid w:val="00B213B4"/>
    <w:rsid w:val="00B22977"/>
    <w:rsid w:val="00B23176"/>
    <w:rsid w:val="00B23217"/>
    <w:rsid w:val="00B236EF"/>
    <w:rsid w:val="00B23A70"/>
    <w:rsid w:val="00B242EE"/>
    <w:rsid w:val="00B24AC7"/>
    <w:rsid w:val="00B25825"/>
    <w:rsid w:val="00B25A80"/>
    <w:rsid w:val="00B26F68"/>
    <w:rsid w:val="00B30536"/>
    <w:rsid w:val="00B31014"/>
    <w:rsid w:val="00B3112E"/>
    <w:rsid w:val="00B31A5B"/>
    <w:rsid w:val="00B31FD3"/>
    <w:rsid w:val="00B32CE8"/>
    <w:rsid w:val="00B32EC3"/>
    <w:rsid w:val="00B330C6"/>
    <w:rsid w:val="00B34FF9"/>
    <w:rsid w:val="00B35D52"/>
    <w:rsid w:val="00B361F8"/>
    <w:rsid w:val="00B37AE0"/>
    <w:rsid w:val="00B37E27"/>
    <w:rsid w:val="00B40A30"/>
    <w:rsid w:val="00B40B05"/>
    <w:rsid w:val="00B411DD"/>
    <w:rsid w:val="00B41F6B"/>
    <w:rsid w:val="00B41F90"/>
    <w:rsid w:val="00B423E0"/>
    <w:rsid w:val="00B42534"/>
    <w:rsid w:val="00B4336A"/>
    <w:rsid w:val="00B44236"/>
    <w:rsid w:val="00B4541F"/>
    <w:rsid w:val="00B45D1B"/>
    <w:rsid w:val="00B46160"/>
    <w:rsid w:val="00B46ED4"/>
    <w:rsid w:val="00B46FAC"/>
    <w:rsid w:val="00B4720F"/>
    <w:rsid w:val="00B47EDF"/>
    <w:rsid w:val="00B504F4"/>
    <w:rsid w:val="00B50C1E"/>
    <w:rsid w:val="00B5111C"/>
    <w:rsid w:val="00B51240"/>
    <w:rsid w:val="00B512DB"/>
    <w:rsid w:val="00B51EB8"/>
    <w:rsid w:val="00B52154"/>
    <w:rsid w:val="00B538EF"/>
    <w:rsid w:val="00B5648D"/>
    <w:rsid w:val="00B56FEF"/>
    <w:rsid w:val="00B6010C"/>
    <w:rsid w:val="00B61876"/>
    <w:rsid w:val="00B61BC9"/>
    <w:rsid w:val="00B62260"/>
    <w:rsid w:val="00B62FB9"/>
    <w:rsid w:val="00B63BC3"/>
    <w:rsid w:val="00B647DB"/>
    <w:rsid w:val="00B65337"/>
    <w:rsid w:val="00B6582D"/>
    <w:rsid w:val="00B66208"/>
    <w:rsid w:val="00B67F2D"/>
    <w:rsid w:val="00B70336"/>
    <w:rsid w:val="00B717D3"/>
    <w:rsid w:val="00B7180E"/>
    <w:rsid w:val="00B71EE9"/>
    <w:rsid w:val="00B73A40"/>
    <w:rsid w:val="00B74BAD"/>
    <w:rsid w:val="00B74E99"/>
    <w:rsid w:val="00B801F1"/>
    <w:rsid w:val="00B80396"/>
    <w:rsid w:val="00B82837"/>
    <w:rsid w:val="00B85EAD"/>
    <w:rsid w:val="00B85F60"/>
    <w:rsid w:val="00B879F0"/>
    <w:rsid w:val="00B90514"/>
    <w:rsid w:val="00B911FE"/>
    <w:rsid w:val="00B91512"/>
    <w:rsid w:val="00B91796"/>
    <w:rsid w:val="00B922A9"/>
    <w:rsid w:val="00B92435"/>
    <w:rsid w:val="00B932A9"/>
    <w:rsid w:val="00B93358"/>
    <w:rsid w:val="00B93383"/>
    <w:rsid w:val="00B95036"/>
    <w:rsid w:val="00B952C9"/>
    <w:rsid w:val="00B95302"/>
    <w:rsid w:val="00B96EE9"/>
    <w:rsid w:val="00B972C5"/>
    <w:rsid w:val="00B97602"/>
    <w:rsid w:val="00B976F1"/>
    <w:rsid w:val="00BA075B"/>
    <w:rsid w:val="00BA095A"/>
    <w:rsid w:val="00BA14EC"/>
    <w:rsid w:val="00BA1D6E"/>
    <w:rsid w:val="00BA30D6"/>
    <w:rsid w:val="00BA366A"/>
    <w:rsid w:val="00BA3CBD"/>
    <w:rsid w:val="00BA41F2"/>
    <w:rsid w:val="00BA53AB"/>
    <w:rsid w:val="00BA583A"/>
    <w:rsid w:val="00BA5E43"/>
    <w:rsid w:val="00BA669F"/>
    <w:rsid w:val="00BA67C2"/>
    <w:rsid w:val="00BA6AD7"/>
    <w:rsid w:val="00BA6E82"/>
    <w:rsid w:val="00BA79C2"/>
    <w:rsid w:val="00BA7A33"/>
    <w:rsid w:val="00BB0E97"/>
    <w:rsid w:val="00BB1727"/>
    <w:rsid w:val="00BB1B71"/>
    <w:rsid w:val="00BB27B6"/>
    <w:rsid w:val="00BB28ED"/>
    <w:rsid w:val="00BB29D1"/>
    <w:rsid w:val="00BB35C0"/>
    <w:rsid w:val="00BB3C46"/>
    <w:rsid w:val="00BB4F59"/>
    <w:rsid w:val="00BB5DB7"/>
    <w:rsid w:val="00BC072A"/>
    <w:rsid w:val="00BC139F"/>
    <w:rsid w:val="00BC177E"/>
    <w:rsid w:val="00BC27D5"/>
    <w:rsid w:val="00BC2842"/>
    <w:rsid w:val="00BC2890"/>
    <w:rsid w:val="00BC2BC5"/>
    <w:rsid w:val="00BC2BF1"/>
    <w:rsid w:val="00BC359A"/>
    <w:rsid w:val="00BC3622"/>
    <w:rsid w:val="00BC45A1"/>
    <w:rsid w:val="00BC45EF"/>
    <w:rsid w:val="00BC4A0E"/>
    <w:rsid w:val="00BC60AC"/>
    <w:rsid w:val="00BC63C3"/>
    <w:rsid w:val="00BC6715"/>
    <w:rsid w:val="00BC6771"/>
    <w:rsid w:val="00BC6A25"/>
    <w:rsid w:val="00BC6DF7"/>
    <w:rsid w:val="00BC6E08"/>
    <w:rsid w:val="00BC7ACD"/>
    <w:rsid w:val="00BC7B40"/>
    <w:rsid w:val="00BD0767"/>
    <w:rsid w:val="00BD0EA1"/>
    <w:rsid w:val="00BD2F15"/>
    <w:rsid w:val="00BD36F9"/>
    <w:rsid w:val="00BD4BB3"/>
    <w:rsid w:val="00BD554C"/>
    <w:rsid w:val="00BD6266"/>
    <w:rsid w:val="00BD7424"/>
    <w:rsid w:val="00BD76BD"/>
    <w:rsid w:val="00BD7837"/>
    <w:rsid w:val="00BE0520"/>
    <w:rsid w:val="00BE13E7"/>
    <w:rsid w:val="00BE1BBE"/>
    <w:rsid w:val="00BE31BE"/>
    <w:rsid w:val="00BE39DD"/>
    <w:rsid w:val="00BE3F29"/>
    <w:rsid w:val="00BE45BF"/>
    <w:rsid w:val="00BE4AAB"/>
    <w:rsid w:val="00BE5339"/>
    <w:rsid w:val="00BE5365"/>
    <w:rsid w:val="00BE5F9B"/>
    <w:rsid w:val="00BE5FD2"/>
    <w:rsid w:val="00BE745E"/>
    <w:rsid w:val="00BF0D0C"/>
    <w:rsid w:val="00BF1A0C"/>
    <w:rsid w:val="00BF1A7B"/>
    <w:rsid w:val="00BF1EBF"/>
    <w:rsid w:val="00BF23C9"/>
    <w:rsid w:val="00BF3562"/>
    <w:rsid w:val="00BF3FB8"/>
    <w:rsid w:val="00BF5166"/>
    <w:rsid w:val="00BF5170"/>
    <w:rsid w:val="00BF5ABF"/>
    <w:rsid w:val="00BF7815"/>
    <w:rsid w:val="00BF781F"/>
    <w:rsid w:val="00BF788C"/>
    <w:rsid w:val="00C005FA"/>
    <w:rsid w:val="00C007EE"/>
    <w:rsid w:val="00C009FD"/>
    <w:rsid w:val="00C00ABB"/>
    <w:rsid w:val="00C00CCC"/>
    <w:rsid w:val="00C00CD4"/>
    <w:rsid w:val="00C01985"/>
    <w:rsid w:val="00C02C7A"/>
    <w:rsid w:val="00C03A5B"/>
    <w:rsid w:val="00C03BED"/>
    <w:rsid w:val="00C059E8"/>
    <w:rsid w:val="00C06B14"/>
    <w:rsid w:val="00C077DE"/>
    <w:rsid w:val="00C07CC0"/>
    <w:rsid w:val="00C10E9A"/>
    <w:rsid w:val="00C13107"/>
    <w:rsid w:val="00C138E1"/>
    <w:rsid w:val="00C13981"/>
    <w:rsid w:val="00C13DC2"/>
    <w:rsid w:val="00C140EB"/>
    <w:rsid w:val="00C140FA"/>
    <w:rsid w:val="00C14B03"/>
    <w:rsid w:val="00C14F12"/>
    <w:rsid w:val="00C1516E"/>
    <w:rsid w:val="00C15299"/>
    <w:rsid w:val="00C15F6C"/>
    <w:rsid w:val="00C16666"/>
    <w:rsid w:val="00C16AC8"/>
    <w:rsid w:val="00C17417"/>
    <w:rsid w:val="00C17868"/>
    <w:rsid w:val="00C17E6D"/>
    <w:rsid w:val="00C200B7"/>
    <w:rsid w:val="00C20A39"/>
    <w:rsid w:val="00C20BF8"/>
    <w:rsid w:val="00C20C3B"/>
    <w:rsid w:val="00C21E57"/>
    <w:rsid w:val="00C21EE0"/>
    <w:rsid w:val="00C22881"/>
    <w:rsid w:val="00C22BC2"/>
    <w:rsid w:val="00C2340E"/>
    <w:rsid w:val="00C235CB"/>
    <w:rsid w:val="00C23F35"/>
    <w:rsid w:val="00C25994"/>
    <w:rsid w:val="00C25E34"/>
    <w:rsid w:val="00C27245"/>
    <w:rsid w:val="00C3051C"/>
    <w:rsid w:val="00C31848"/>
    <w:rsid w:val="00C321FC"/>
    <w:rsid w:val="00C32302"/>
    <w:rsid w:val="00C33527"/>
    <w:rsid w:val="00C34DD7"/>
    <w:rsid w:val="00C35FEB"/>
    <w:rsid w:val="00C37CFA"/>
    <w:rsid w:val="00C41132"/>
    <w:rsid w:val="00C41914"/>
    <w:rsid w:val="00C422B1"/>
    <w:rsid w:val="00C43667"/>
    <w:rsid w:val="00C43B49"/>
    <w:rsid w:val="00C44DD8"/>
    <w:rsid w:val="00C45BC8"/>
    <w:rsid w:val="00C46D7B"/>
    <w:rsid w:val="00C46EBB"/>
    <w:rsid w:val="00C504B2"/>
    <w:rsid w:val="00C508BE"/>
    <w:rsid w:val="00C5181B"/>
    <w:rsid w:val="00C51BC8"/>
    <w:rsid w:val="00C51EB8"/>
    <w:rsid w:val="00C533AD"/>
    <w:rsid w:val="00C54531"/>
    <w:rsid w:val="00C54F96"/>
    <w:rsid w:val="00C553F8"/>
    <w:rsid w:val="00C55F7F"/>
    <w:rsid w:val="00C565CD"/>
    <w:rsid w:val="00C57019"/>
    <w:rsid w:val="00C5748C"/>
    <w:rsid w:val="00C60BEB"/>
    <w:rsid w:val="00C60C56"/>
    <w:rsid w:val="00C61DC3"/>
    <w:rsid w:val="00C62EA8"/>
    <w:rsid w:val="00C63283"/>
    <w:rsid w:val="00C63822"/>
    <w:rsid w:val="00C6386A"/>
    <w:rsid w:val="00C638D6"/>
    <w:rsid w:val="00C643DF"/>
    <w:rsid w:val="00C64A3D"/>
    <w:rsid w:val="00C65027"/>
    <w:rsid w:val="00C6523B"/>
    <w:rsid w:val="00C65A3F"/>
    <w:rsid w:val="00C662B4"/>
    <w:rsid w:val="00C66D7A"/>
    <w:rsid w:val="00C673C2"/>
    <w:rsid w:val="00C705D2"/>
    <w:rsid w:val="00C70DBC"/>
    <w:rsid w:val="00C719E8"/>
    <w:rsid w:val="00C72925"/>
    <w:rsid w:val="00C735D5"/>
    <w:rsid w:val="00C740D7"/>
    <w:rsid w:val="00C74ECB"/>
    <w:rsid w:val="00C7569C"/>
    <w:rsid w:val="00C7582A"/>
    <w:rsid w:val="00C75C00"/>
    <w:rsid w:val="00C76A12"/>
    <w:rsid w:val="00C77B97"/>
    <w:rsid w:val="00C77D54"/>
    <w:rsid w:val="00C8052C"/>
    <w:rsid w:val="00C81288"/>
    <w:rsid w:val="00C81C00"/>
    <w:rsid w:val="00C834EC"/>
    <w:rsid w:val="00C83D20"/>
    <w:rsid w:val="00C85E91"/>
    <w:rsid w:val="00C86153"/>
    <w:rsid w:val="00C86989"/>
    <w:rsid w:val="00C87EDF"/>
    <w:rsid w:val="00C91398"/>
    <w:rsid w:val="00C91E51"/>
    <w:rsid w:val="00C9201E"/>
    <w:rsid w:val="00C92C7F"/>
    <w:rsid w:val="00C94308"/>
    <w:rsid w:val="00C9483B"/>
    <w:rsid w:val="00C94C80"/>
    <w:rsid w:val="00C95654"/>
    <w:rsid w:val="00C95A22"/>
    <w:rsid w:val="00C95C5C"/>
    <w:rsid w:val="00C96771"/>
    <w:rsid w:val="00C979FF"/>
    <w:rsid w:val="00CA0917"/>
    <w:rsid w:val="00CA0CF6"/>
    <w:rsid w:val="00CA1259"/>
    <w:rsid w:val="00CA1466"/>
    <w:rsid w:val="00CA1940"/>
    <w:rsid w:val="00CA1D01"/>
    <w:rsid w:val="00CA249B"/>
    <w:rsid w:val="00CA2996"/>
    <w:rsid w:val="00CA44C3"/>
    <w:rsid w:val="00CA49BB"/>
    <w:rsid w:val="00CA4C44"/>
    <w:rsid w:val="00CA4CAA"/>
    <w:rsid w:val="00CA4D66"/>
    <w:rsid w:val="00CA67EF"/>
    <w:rsid w:val="00CA6BFC"/>
    <w:rsid w:val="00CA72B3"/>
    <w:rsid w:val="00CA744D"/>
    <w:rsid w:val="00CA7761"/>
    <w:rsid w:val="00CB0647"/>
    <w:rsid w:val="00CB1032"/>
    <w:rsid w:val="00CB1911"/>
    <w:rsid w:val="00CB269A"/>
    <w:rsid w:val="00CB29E1"/>
    <w:rsid w:val="00CB2E49"/>
    <w:rsid w:val="00CB4450"/>
    <w:rsid w:val="00CB4B7F"/>
    <w:rsid w:val="00CB5001"/>
    <w:rsid w:val="00CB5B41"/>
    <w:rsid w:val="00CB61F5"/>
    <w:rsid w:val="00CB665A"/>
    <w:rsid w:val="00CC029C"/>
    <w:rsid w:val="00CC0439"/>
    <w:rsid w:val="00CC0936"/>
    <w:rsid w:val="00CC0F2A"/>
    <w:rsid w:val="00CC117B"/>
    <w:rsid w:val="00CC119A"/>
    <w:rsid w:val="00CC1A1A"/>
    <w:rsid w:val="00CC2070"/>
    <w:rsid w:val="00CC2091"/>
    <w:rsid w:val="00CC2775"/>
    <w:rsid w:val="00CC4375"/>
    <w:rsid w:val="00CC439B"/>
    <w:rsid w:val="00CC4425"/>
    <w:rsid w:val="00CC4958"/>
    <w:rsid w:val="00CC4FD1"/>
    <w:rsid w:val="00CC530A"/>
    <w:rsid w:val="00CC5A1F"/>
    <w:rsid w:val="00CC7EEA"/>
    <w:rsid w:val="00CC7FED"/>
    <w:rsid w:val="00CD13D9"/>
    <w:rsid w:val="00CD16C4"/>
    <w:rsid w:val="00CD180D"/>
    <w:rsid w:val="00CD2189"/>
    <w:rsid w:val="00CD2D52"/>
    <w:rsid w:val="00CD3D81"/>
    <w:rsid w:val="00CD4002"/>
    <w:rsid w:val="00CD45AF"/>
    <w:rsid w:val="00CD54EE"/>
    <w:rsid w:val="00CD5C18"/>
    <w:rsid w:val="00CD65D9"/>
    <w:rsid w:val="00CD6F73"/>
    <w:rsid w:val="00CD7D30"/>
    <w:rsid w:val="00CD7E3A"/>
    <w:rsid w:val="00CE00B2"/>
    <w:rsid w:val="00CE07F6"/>
    <w:rsid w:val="00CE1C32"/>
    <w:rsid w:val="00CE1C82"/>
    <w:rsid w:val="00CE25AC"/>
    <w:rsid w:val="00CE3E9C"/>
    <w:rsid w:val="00CE4A8C"/>
    <w:rsid w:val="00CE4F92"/>
    <w:rsid w:val="00CE5D3E"/>
    <w:rsid w:val="00CE659C"/>
    <w:rsid w:val="00CE6AC8"/>
    <w:rsid w:val="00CE7BBE"/>
    <w:rsid w:val="00CF0068"/>
    <w:rsid w:val="00CF015B"/>
    <w:rsid w:val="00CF05C5"/>
    <w:rsid w:val="00CF20FA"/>
    <w:rsid w:val="00CF2E56"/>
    <w:rsid w:val="00CF4D2F"/>
    <w:rsid w:val="00CF50EF"/>
    <w:rsid w:val="00CF5177"/>
    <w:rsid w:val="00CF5907"/>
    <w:rsid w:val="00CF5DC3"/>
    <w:rsid w:val="00CF6143"/>
    <w:rsid w:val="00D00E57"/>
    <w:rsid w:val="00D0107A"/>
    <w:rsid w:val="00D02598"/>
    <w:rsid w:val="00D02CA8"/>
    <w:rsid w:val="00D0333B"/>
    <w:rsid w:val="00D03F12"/>
    <w:rsid w:val="00D04012"/>
    <w:rsid w:val="00D058D4"/>
    <w:rsid w:val="00D06220"/>
    <w:rsid w:val="00D0666A"/>
    <w:rsid w:val="00D066FB"/>
    <w:rsid w:val="00D06A9F"/>
    <w:rsid w:val="00D1016F"/>
    <w:rsid w:val="00D107D5"/>
    <w:rsid w:val="00D10C34"/>
    <w:rsid w:val="00D12FC8"/>
    <w:rsid w:val="00D13B46"/>
    <w:rsid w:val="00D14460"/>
    <w:rsid w:val="00D1550A"/>
    <w:rsid w:val="00D155E4"/>
    <w:rsid w:val="00D165AE"/>
    <w:rsid w:val="00D1663C"/>
    <w:rsid w:val="00D170C2"/>
    <w:rsid w:val="00D171D2"/>
    <w:rsid w:val="00D201FC"/>
    <w:rsid w:val="00D2029B"/>
    <w:rsid w:val="00D21A1F"/>
    <w:rsid w:val="00D22762"/>
    <w:rsid w:val="00D2423C"/>
    <w:rsid w:val="00D245A0"/>
    <w:rsid w:val="00D260A8"/>
    <w:rsid w:val="00D3109D"/>
    <w:rsid w:val="00D3137D"/>
    <w:rsid w:val="00D31870"/>
    <w:rsid w:val="00D31AE3"/>
    <w:rsid w:val="00D31E68"/>
    <w:rsid w:val="00D32285"/>
    <w:rsid w:val="00D334E3"/>
    <w:rsid w:val="00D3462F"/>
    <w:rsid w:val="00D3542D"/>
    <w:rsid w:val="00D35881"/>
    <w:rsid w:val="00D35CD9"/>
    <w:rsid w:val="00D369A0"/>
    <w:rsid w:val="00D36F68"/>
    <w:rsid w:val="00D375AF"/>
    <w:rsid w:val="00D37B49"/>
    <w:rsid w:val="00D403C6"/>
    <w:rsid w:val="00D423C4"/>
    <w:rsid w:val="00D43912"/>
    <w:rsid w:val="00D44ECE"/>
    <w:rsid w:val="00D45CFC"/>
    <w:rsid w:val="00D4604A"/>
    <w:rsid w:val="00D46388"/>
    <w:rsid w:val="00D47599"/>
    <w:rsid w:val="00D51422"/>
    <w:rsid w:val="00D51E3C"/>
    <w:rsid w:val="00D5214F"/>
    <w:rsid w:val="00D5229E"/>
    <w:rsid w:val="00D569FA"/>
    <w:rsid w:val="00D56A7F"/>
    <w:rsid w:val="00D57BBC"/>
    <w:rsid w:val="00D57ED8"/>
    <w:rsid w:val="00D60FDE"/>
    <w:rsid w:val="00D612A9"/>
    <w:rsid w:val="00D61946"/>
    <w:rsid w:val="00D61BC8"/>
    <w:rsid w:val="00D62369"/>
    <w:rsid w:val="00D625FF"/>
    <w:rsid w:val="00D62A74"/>
    <w:rsid w:val="00D632B2"/>
    <w:rsid w:val="00D63D9E"/>
    <w:rsid w:val="00D64FEB"/>
    <w:rsid w:val="00D65140"/>
    <w:rsid w:val="00D659E0"/>
    <w:rsid w:val="00D65A56"/>
    <w:rsid w:val="00D65E67"/>
    <w:rsid w:val="00D664CB"/>
    <w:rsid w:val="00D668B4"/>
    <w:rsid w:val="00D66C7F"/>
    <w:rsid w:val="00D66D8D"/>
    <w:rsid w:val="00D67A1A"/>
    <w:rsid w:val="00D67BC5"/>
    <w:rsid w:val="00D705A8"/>
    <w:rsid w:val="00D70F61"/>
    <w:rsid w:val="00D7127B"/>
    <w:rsid w:val="00D72B75"/>
    <w:rsid w:val="00D7451C"/>
    <w:rsid w:val="00D7456C"/>
    <w:rsid w:val="00D74AF8"/>
    <w:rsid w:val="00D74DD9"/>
    <w:rsid w:val="00D7533E"/>
    <w:rsid w:val="00D75487"/>
    <w:rsid w:val="00D756E9"/>
    <w:rsid w:val="00D75BCC"/>
    <w:rsid w:val="00D7680B"/>
    <w:rsid w:val="00D80C08"/>
    <w:rsid w:val="00D80E54"/>
    <w:rsid w:val="00D81518"/>
    <w:rsid w:val="00D82EEA"/>
    <w:rsid w:val="00D83DD0"/>
    <w:rsid w:val="00D84367"/>
    <w:rsid w:val="00D84698"/>
    <w:rsid w:val="00D8491B"/>
    <w:rsid w:val="00D854E8"/>
    <w:rsid w:val="00D85DC7"/>
    <w:rsid w:val="00D86320"/>
    <w:rsid w:val="00D86719"/>
    <w:rsid w:val="00D867D7"/>
    <w:rsid w:val="00D86B19"/>
    <w:rsid w:val="00D871D9"/>
    <w:rsid w:val="00D90A8D"/>
    <w:rsid w:val="00D90CEA"/>
    <w:rsid w:val="00D92D62"/>
    <w:rsid w:val="00D92E05"/>
    <w:rsid w:val="00D9442D"/>
    <w:rsid w:val="00D94D0E"/>
    <w:rsid w:val="00D94F85"/>
    <w:rsid w:val="00D95590"/>
    <w:rsid w:val="00D955BB"/>
    <w:rsid w:val="00D97FA3"/>
    <w:rsid w:val="00DA08C6"/>
    <w:rsid w:val="00DA11EF"/>
    <w:rsid w:val="00DA1E25"/>
    <w:rsid w:val="00DA314A"/>
    <w:rsid w:val="00DA32D8"/>
    <w:rsid w:val="00DA37DD"/>
    <w:rsid w:val="00DA455A"/>
    <w:rsid w:val="00DA6748"/>
    <w:rsid w:val="00DA7338"/>
    <w:rsid w:val="00DB0532"/>
    <w:rsid w:val="00DB10E4"/>
    <w:rsid w:val="00DB15CE"/>
    <w:rsid w:val="00DB342D"/>
    <w:rsid w:val="00DB348B"/>
    <w:rsid w:val="00DB3873"/>
    <w:rsid w:val="00DB5104"/>
    <w:rsid w:val="00DB6DB3"/>
    <w:rsid w:val="00DB7259"/>
    <w:rsid w:val="00DB7839"/>
    <w:rsid w:val="00DC1434"/>
    <w:rsid w:val="00DC1A7A"/>
    <w:rsid w:val="00DC1B00"/>
    <w:rsid w:val="00DC6832"/>
    <w:rsid w:val="00DC6B1B"/>
    <w:rsid w:val="00DD0CA3"/>
    <w:rsid w:val="00DD1119"/>
    <w:rsid w:val="00DD1D20"/>
    <w:rsid w:val="00DD212C"/>
    <w:rsid w:val="00DD2F54"/>
    <w:rsid w:val="00DD337A"/>
    <w:rsid w:val="00DD4A19"/>
    <w:rsid w:val="00DD4F4D"/>
    <w:rsid w:val="00DD546F"/>
    <w:rsid w:val="00DD5819"/>
    <w:rsid w:val="00DD69F6"/>
    <w:rsid w:val="00DD741E"/>
    <w:rsid w:val="00DD7943"/>
    <w:rsid w:val="00DD7BEA"/>
    <w:rsid w:val="00DE06D7"/>
    <w:rsid w:val="00DE07AC"/>
    <w:rsid w:val="00DE0B00"/>
    <w:rsid w:val="00DE2643"/>
    <w:rsid w:val="00DE2A7D"/>
    <w:rsid w:val="00DE2ACA"/>
    <w:rsid w:val="00DE3B4E"/>
    <w:rsid w:val="00DE4338"/>
    <w:rsid w:val="00DE4418"/>
    <w:rsid w:val="00DE46BA"/>
    <w:rsid w:val="00DE4B38"/>
    <w:rsid w:val="00DE4EF4"/>
    <w:rsid w:val="00DE5401"/>
    <w:rsid w:val="00DE58FB"/>
    <w:rsid w:val="00DE5CBA"/>
    <w:rsid w:val="00DE6923"/>
    <w:rsid w:val="00DE78E4"/>
    <w:rsid w:val="00DE79E6"/>
    <w:rsid w:val="00DE7AD7"/>
    <w:rsid w:val="00DF102D"/>
    <w:rsid w:val="00DF10F1"/>
    <w:rsid w:val="00DF18B3"/>
    <w:rsid w:val="00DF1A9A"/>
    <w:rsid w:val="00DF1BC1"/>
    <w:rsid w:val="00DF2480"/>
    <w:rsid w:val="00DF28A2"/>
    <w:rsid w:val="00DF2D4C"/>
    <w:rsid w:val="00DF2F90"/>
    <w:rsid w:val="00DF4E30"/>
    <w:rsid w:val="00DF5476"/>
    <w:rsid w:val="00DF71EB"/>
    <w:rsid w:val="00DF7A49"/>
    <w:rsid w:val="00E0017E"/>
    <w:rsid w:val="00E01865"/>
    <w:rsid w:val="00E02FB8"/>
    <w:rsid w:val="00E03B13"/>
    <w:rsid w:val="00E041C7"/>
    <w:rsid w:val="00E046E0"/>
    <w:rsid w:val="00E0493E"/>
    <w:rsid w:val="00E04F34"/>
    <w:rsid w:val="00E05A4E"/>
    <w:rsid w:val="00E06418"/>
    <w:rsid w:val="00E06A80"/>
    <w:rsid w:val="00E0766A"/>
    <w:rsid w:val="00E10230"/>
    <w:rsid w:val="00E1041C"/>
    <w:rsid w:val="00E10489"/>
    <w:rsid w:val="00E117CB"/>
    <w:rsid w:val="00E1187A"/>
    <w:rsid w:val="00E121E3"/>
    <w:rsid w:val="00E137F1"/>
    <w:rsid w:val="00E14089"/>
    <w:rsid w:val="00E14102"/>
    <w:rsid w:val="00E145C6"/>
    <w:rsid w:val="00E1582C"/>
    <w:rsid w:val="00E15E67"/>
    <w:rsid w:val="00E1611E"/>
    <w:rsid w:val="00E16C82"/>
    <w:rsid w:val="00E21E01"/>
    <w:rsid w:val="00E23373"/>
    <w:rsid w:val="00E238A7"/>
    <w:rsid w:val="00E238D6"/>
    <w:rsid w:val="00E24109"/>
    <w:rsid w:val="00E2564D"/>
    <w:rsid w:val="00E25FDA"/>
    <w:rsid w:val="00E26F7B"/>
    <w:rsid w:val="00E27E82"/>
    <w:rsid w:val="00E30732"/>
    <w:rsid w:val="00E32EF8"/>
    <w:rsid w:val="00E33606"/>
    <w:rsid w:val="00E33EEF"/>
    <w:rsid w:val="00E34652"/>
    <w:rsid w:val="00E3479D"/>
    <w:rsid w:val="00E34EE2"/>
    <w:rsid w:val="00E35F9F"/>
    <w:rsid w:val="00E361D6"/>
    <w:rsid w:val="00E371CC"/>
    <w:rsid w:val="00E37575"/>
    <w:rsid w:val="00E376CA"/>
    <w:rsid w:val="00E37E55"/>
    <w:rsid w:val="00E4003E"/>
    <w:rsid w:val="00E4036E"/>
    <w:rsid w:val="00E42089"/>
    <w:rsid w:val="00E428DF"/>
    <w:rsid w:val="00E43743"/>
    <w:rsid w:val="00E44266"/>
    <w:rsid w:val="00E44822"/>
    <w:rsid w:val="00E46487"/>
    <w:rsid w:val="00E47BA5"/>
    <w:rsid w:val="00E502EF"/>
    <w:rsid w:val="00E50A6C"/>
    <w:rsid w:val="00E50DC9"/>
    <w:rsid w:val="00E518A1"/>
    <w:rsid w:val="00E527EA"/>
    <w:rsid w:val="00E52C66"/>
    <w:rsid w:val="00E530B1"/>
    <w:rsid w:val="00E53132"/>
    <w:rsid w:val="00E536B7"/>
    <w:rsid w:val="00E537B2"/>
    <w:rsid w:val="00E5441C"/>
    <w:rsid w:val="00E54469"/>
    <w:rsid w:val="00E54EAE"/>
    <w:rsid w:val="00E56DE0"/>
    <w:rsid w:val="00E57544"/>
    <w:rsid w:val="00E57B44"/>
    <w:rsid w:val="00E600B0"/>
    <w:rsid w:val="00E60ADC"/>
    <w:rsid w:val="00E60C98"/>
    <w:rsid w:val="00E60DC8"/>
    <w:rsid w:val="00E61003"/>
    <w:rsid w:val="00E6107C"/>
    <w:rsid w:val="00E62178"/>
    <w:rsid w:val="00E6326A"/>
    <w:rsid w:val="00E6458C"/>
    <w:rsid w:val="00E66686"/>
    <w:rsid w:val="00E677CD"/>
    <w:rsid w:val="00E677F6"/>
    <w:rsid w:val="00E710CD"/>
    <w:rsid w:val="00E714B5"/>
    <w:rsid w:val="00E721D7"/>
    <w:rsid w:val="00E7303F"/>
    <w:rsid w:val="00E738BE"/>
    <w:rsid w:val="00E7459D"/>
    <w:rsid w:val="00E74B25"/>
    <w:rsid w:val="00E750E0"/>
    <w:rsid w:val="00E757FC"/>
    <w:rsid w:val="00E7592F"/>
    <w:rsid w:val="00E7719E"/>
    <w:rsid w:val="00E808DF"/>
    <w:rsid w:val="00E81D0B"/>
    <w:rsid w:val="00E82A8B"/>
    <w:rsid w:val="00E82C11"/>
    <w:rsid w:val="00E83C0F"/>
    <w:rsid w:val="00E84F9C"/>
    <w:rsid w:val="00E853C1"/>
    <w:rsid w:val="00E854C2"/>
    <w:rsid w:val="00E85CD2"/>
    <w:rsid w:val="00E85D37"/>
    <w:rsid w:val="00E8610B"/>
    <w:rsid w:val="00E86D41"/>
    <w:rsid w:val="00E87BD4"/>
    <w:rsid w:val="00E912DD"/>
    <w:rsid w:val="00E91675"/>
    <w:rsid w:val="00E91AA7"/>
    <w:rsid w:val="00E92CB9"/>
    <w:rsid w:val="00E93ACB"/>
    <w:rsid w:val="00E93F20"/>
    <w:rsid w:val="00E93F80"/>
    <w:rsid w:val="00E94001"/>
    <w:rsid w:val="00E94B70"/>
    <w:rsid w:val="00E95355"/>
    <w:rsid w:val="00E96D8E"/>
    <w:rsid w:val="00EA169C"/>
    <w:rsid w:val="00EA2932"/>
    <w:rsid w:val="00EA30A8"/>
    <w:rsid w:val="00EA395F"/>
    <w:rsid w:val="00EA3C1E"/>
    <w:rsid w:val="00EA3EBD"/>
    <w:rsid w:val="00EA401B"/>
    <w:rsid w:val="00EA4567"/>
    <w:rsid w:val="00EA4F7D"/>
    <w:rsid w:val="00EA5133"/>
    <w:rsid w:val="00EA5D8D"/>
    <w:rsid w:val="00EA6A40"/>
    <w:rsid w:val="00EA6BD3"/>
    <w:rsid w:val="00EA6E96"/>
    <w:rsid w:val="00EA758A"/>
    <w:rsid w:val="00EB1195"/>
    <w:rsid w:val="00EB14EF"/>
    <w:rsid w:val="00EB16F5"/>
    <w:rsid w:val="00EB1DC0"/>
    <w:rsid w:val="00EB1EA3"/>
    <w:rsid w:val="00EB2017"/>
    <w:rsid w:val="00EB2305"/>
    <w:rsid w:val="00EB3581"/>
    <w:rsid w:val="00EB366F"/>
    <w:rsid w:val="00EB3D07"/>
    <w:rsid w:val="00EB4D47"/>
    <w:rsid w:val="00EB70C0"/>
    <w:rsid w:val="00EB76E0"/>
    <w:rsid w:val="00EB7DA6"/>
    <w:rsid w:val="00EB7F37"/>
    <w:rsid w:val="00EB7FBE"/>
    <w:rsid w:val="00EC0DB1"/>
    <w:rsid w:val="00EC1122"/>
    <w:rsid w:val="00EC16A3"/>
    <w:rsid w:val="00EC2159"/>
    <w:rsid w:val="00EC21E2"/>
    <w:rsid w:val="00EC26FA"/>
    <w:rsid w:val="00EC346A"/>
    <w:rsid w:val="00EC35AE"/>
    <w:rsid w:val="00EC3686"/>
    <w:rsid w:val="00EC3AC2"/>
    <w:rsid w:val="00EC66F9"/>
    <w:rsid w:val="00EC6A66"/>
    <w:rsid w:val="00EC7010"/>
    <w:rsid w:val="00EC712D"/>
    <w:rsid w:val="00ED28C8"/>
    <w:rsid w:val="00ED2E21"/>
    <w:rsid w:val="00ED40EA"/>
    <w:rsid w:val="00ED4201"/>
    <w:rsid w:val="00ED47D7"/>
    <w:rsid w:val="00ED5849"/>
    <w:rsid w:val="00ED5B72"/>
    <w:rsid w:val="00EE0942"/>
    <w:rsid w:val="00EE0B12"/>
    <w:rsid w:val="00EE0B66"/>
    <w:rsid w:val="00EE0EE4"/>
    <w:rsid w:val="00EE11A9"/>
    <w:rsid w:val="00EE14BF"/>
    <w:rsid w:val="00EE236E"/>
    <w:rsid w:val="00EE299D"/>
    <w:rsid w:val="00EE3F47"/>
    <w:rsid w:val="00EE4488"/>
    <w:rsid w:val="00EE458B"/>
    <w:rsid w:val="00EE534E"/>
    <w:rsid w:val="00EE646E"/>
    <w:rsid w:val="00EE65F7"/>
    <w:rsid w:val="00EE675C"/>
    <w:rsid w:val="00EE6C37"/>
    <w:rsid w:val="00EE6DAF"/>
    <w:rsid w:val="00EE7628"/>
    <w:rsid w:val="00EE786A"/>
    <w:rsid w:val="00EE79D1"/>
    <w:rsid w:val="00EF2E1C"/>
    <w:rsid w:val="00EF4945"/>
    <w:rsid w:val="00EF559A"/>
    <w:rsid w:val="00EF5ED6"/>
    <w:rsid w:val="00EF6671"/>
    <w:rsid w:val="00EF6C13"/>
    <w:rsid w:val="00EF737A"/>
    <w:rsid w:val="00EF7F92"/>
    <w:rsid w:val="00F00086"/>
    <w:rsid w:val="00F00790"/>
    <w:rsid w:val="00F00A59"/>
    <w:rsid w:val="00F00E61"/>
    <w:rsid w:val="00F0101E"/>
    <w:rsid w:val="00F027CC"/>
    <w:rsid w:val="00F040F0"/>
    <w:rsid w:val="00F047DD"/>
    <w:rsid w:val="00F05718"/>
    <w:rsid w:val="00F0584F"/>
    <w:rsid w:val="00F05CFC"/>
    <w:rsid w:val="00F05DAC"/>
    <w:rsid w:val="00F05EBD"/>
    <w:rsid w:val="00F06346"/>
    <w:rsid w:val="00F066CE"/>
    <w:rsid w:val="00F070A4"/>
    <w:rsid w:val="00F10533"/>
    <w:rsid w:val="00F10D86"/>
    <w:rsid w:val="00F10D9D"/>
    <w:rsid w:val="00F122EE"/>
    <w:rsid w:val="00F14C45"/>
    <w:rsid w:val="00F14EBA"/>
    <w:rsid w:val="00F16466"/>
    <w:rsid w:val="00F16E00"/>
    <w:rsid w:val="00F17717"/>
    <w:rsid w:val="00F1793F"/>
    <w:rsid w:val="00F2160A"/>
    <w:rsid w:val="00F21AB0"/>
    <w:rsid w:val="00F2236D"/>
    <w:rsid w:val="00F22DE9"/>
    <w:rsid w:val="00F23777"/>
    <w:rsid w:val="00F23B27"/>
    <w:rsid w:val="00F24D5E"/>
    <w:rsid w:val="00F24E3B"/>
    <w:rsid w:val="00F25387"/>
    <w:rsid w:val="00F25627"/>
    <w:rsid w:val="00F25EA9"/>
    <w:rsid w:val="00F269B3"/>
    <w:rsid w:val="00F27358"/>
    <w:rsid w:val="00F31050"/>
    <w:rsid w:val="00F31BC8"/>
    <w:rsid w:val="00F32C4D"/>
    <w:rsid w:val="00F33AC2"/>
    <w:rsid w:val="00F347A8"/>
    <w:rsid w:val="00F34862"/>
    <w:rsid w:val="00F3568C"/>
    <w:rsid w:val="00F35D3E"/>
    <w:rsid w:val="00F35F15"/>
    <w:rsid w:val="00F36941"/>
    <w:rsid w:val="00F36955"/>
    <w:rsid w:val="00F36A4F"/>
    <w:rsid w:val="00F36B8D"/>
    <w:rsid w:val="00F37F70"/>
    <w:rsid w:val="00F40359"/>
    <w:rsid w:val="00F40D5B"/>
    <w:rsid w:val="00F413B2"/>
    <w:rsid w:val="00F41F26"/>
    <w:rsid w:val="00F427EE"/>
    <w:rsid w:val="00F42CA0"/>
    <w:rsid w:val="00F4347D"/>
    <w:rsid w:val="00F434F5"/>
    <w:rsid w:val="00F44138"/>
    <w:rsid w:val="00F4425D"/>
    <w:rsid w:val="00F448B5"/>
    <w:rsid w:val="00F44AA4"/>
    <w:rsid w:val="00F4503B"/>
    <w:rsid w:val="00F45D6A"/>
    <w:rsid w:val="00F45DB2"/>
    <w:rsid w:val="00F45E7A"/>
    <w:rsid w:val="00F46817"/>
    <w:rsid w:val="00F46955"/>
    <w:rsid w:val="00F47AD7"/>
    <w:rsid w:val="00F47F6B"/>
    <w:rsid w:val="00F501DE"/>
    <w:rsid w:val="00F5124F"/>
    <w:rsid w:val="00F51C00"/>
    <w:rsid w:val="00F522D6"/>
    <w:rsid w:val="00F5411E"/>
    <w:rsid w:val="00F54F3E"/>
    <w:rsid w:val="00F551B3"/>
    <w:rsid w:val="00F55207"/>
    <w:rsid w:val="00F55853"/>
    <w:rsid w:val="00F55B52"/>
    <w:rsid w:val="00F5620A"/>
    <w:rsid w:val="00F56FF7"/>
    <w:rsid w:val="00F60E4D"/>
    <w:rsid w:val="00F61867"/>
    <w:rsid w:val="00F62027"/>
    <w:rsid w:val="00F625A4"/>
    <w:rsid w:val="00F656C1"/>
    <w:rsid w:val="00F66077"/>
    <w:rsid w:val="00F66116"/>
    <w:rsid w:val="00F66628"/>
    <w:rsid w:val="00F66D84"/>
    <w:rsid w:val="00F67689"/>
    <w:rsid w:val="00F70EE2"/>
    <w:rsid w:val="00F70FC4"/>
    <w:rsid w:val="00F71214"/>
    <w:rsid w:val="00F71570"/>
    <w:rsid w:val="00F71A1F"/>
    <w:rsid w:val="00F724A6"/>
    <w:rsid w:val="00F72C63"/>
    <w:rsid w:val="00F72E59"/>
    <w:rsid w:val="00F73A91"/>
    <w:rsid w:val="00F73B30"/>
    <w:rsid w:val="00F74D59"/>
    <w:rsid w:val="00F768CA"/>
    <w:rsid w:val="00F77538"/>
    <w:rsid w:val="00F77B25"/>
    <w:rsid w:val="00F81EA1"/>
    <w:rsid w:val="00F827E8"/>
    <w:rsid w:val="00F82F02"/>
    <w:rsid w:val="00F83DF3"/>
    <w:rsid w:val="00F84B11"/>
    <w:rsid w:val="00F84BED"/>
    <w:rsid w:val="00F852FE"/>
    <w:rsid w:val="00F85DC1"/>
    <w:rsid w:val="00F86170"/>
    <w:rsid w:val="00F86632"/>
    <w:rsid w:val="00F86D6E"/>
    <w:rsid w:val="00F903E0"/>
    <w:rsid w:val="00F91C06"/>
    <w:rsid w:val="00F923D4"/>
    <w:rsid w:val="00F924EA"/>
    <w:rsid w:val="00F9337B"/>
    <w:rsid w:val="00F9346F"/>
    <w:rsid w:val="00F9362E"/>
    <w:rsid w:val="00F93DFE"/>
    <w:rsid w:val="00F944D6"/>
    <w:rsid w:val="00F945B2"/>
    <w:rsid w:val="00F94998"/>
    <w:rsid w:val="00F95659"/>
    <w:rsid w:val="00F95B30"/>
    <w:rsid w:val="00F97356"/>
    <w:rsid w:val="00F9746A"/>
    <w:rsid w:val="00F97566"/>
    <w:rsid w:val="00F97DD0"/>
    <w:rsid w:val="00FA1244"/>
    <w:rsid w:val="00FA1381"/>
    <w:rsid w:val="00FA1E67"/>
    <w:rsid w:val="00FA3774"/>
    <w:rsid w:val="00FA4029"/>
    <w:rsid w:val="00FA4724"/>
    <w:rsid w:val="00FA47FC"/>
    <w:rsid w:val="00FA4A5F"/>
    <w:rsid w:val="00FA53C1"/>
    <w:rsid w:val="00FA59F3"/>
    <w:rsid w:val="00FA5C10"/>
    <w:rsid w:val="00FA7103"/>
    <w:rsid w:val="00FA7AAB"/>
    <w:rsid w:val="00FB016F"/>
    <w:rsid w:val="00FB0B7F"/>
    <w:rsid w:val="00FB29C5"/>
    <w:rsid w:val="00FB2B20"/>
    <w:rsid w:val="00FB34AC"/>
    <w:rsid w:val="00FB3AA3"/>
    <w:rsid w:val="00FB4366"/>
    <w:rsid w:val="00FB4629"/>
    <w:rsid w:val="00FB5DF2"/>
    <w:rsid w:val="00FB5E7A"/>
    <w:rsid w:val="00FB70C3"/>
    <w:rsid w:val="00FB757A"/>
    <w:rsid w:val="00FC0149"/>
    <w:rsid w:val="00FC0B81"/>
    <w:rsid w:val="00FC0D35"/>
    <w:rsid w:val="00FC2A12"/>
    <w:rsid w:val="00FC2DD6"/>
    <w:rsid w:val="00FC4E77"/>
    <w:rsid w:val="00FC5ACB"/>
    <w:rsid w:val="00FD0E38"/>
    <w:rsid w:val="00FD2230"/>
    <w:rsid w:val="00FD24AB"/>
    <w:rsid w:val="00FD272F"/>
    <w:rsid w:val="00FD336F"/>
    <w:rsid w:val="00FD41C2"/>
    <w:rsid w:val="00FD46BD"/>
    <w:rsid w:val="00FD4B22"/>
    <w:rsid w:val="00FD4E0F"/>
    <w:rsid w:val="00FD53D2"/>
    <w:rsid w:val="00FD569F"/>
    <w:rsid w:val="00FD5D1C"/>
    <w:rsid w:val="00FD6C47"/>
    <w:rsid w:val="00FD6DA0"/>
    <w:rsid w:val="00FD75D8"/>
    <w:rsid w:val="00FD76AE"/>
    <w:rsid w:val="00FD775F"/>
    <w:rsid w:val="00FD7B2D"/>
    <w:rsid w:val="00FE0948"/>
    <w:rsid w:val="00FE0EAB"/>
    <w:rsid w:val="00FE1035"/>
    <w:rsid w:val="00FE1A72"/>
    <w:rsid w:val="00FE2764"/>
    <w:rsid w:val="00FE2A68"/>
    <w:rsid w:val="00FE2CE1"/>
    <w:rsid w:val="00FE3985"/>
    <w:rsid w:val="00FE3BF7"/>
    <w:rsid w:val="00FE3D16"/>
    <w:rsid w:val="00FE3F43"/>
    <w:rsid w:val="00FE4CA7"/>
    <w:rsid w:val="00FE4CAF"/>
    <w:rsid w:val="00FE62D6"/>
    <w:rsid w:val="00FE643F"/>
    <w:rsid w:val="00FE71A7"/>
    <w:rsid w:val="00FE7BAA"/>
    <w:rsid w:val="00FE7F7E"/>
    <w:rsid w:val="00FF09B8"/>
    <w:rsid w:val="00FF111D"/>
    <w:rsid w:val="00FF1698"/>
    <w:rsid w:val="00FF180F"/>
    <w:rsid w:val="00FF2D5E"/>
    <w:rsid w:val="00FF3C71"/>
    <w:rsid w:val="00FF4412"/>
    <w:rsid w:val="00FF5DE2"/>
    <w:rsid w:val="00FF6A8B"/>
    <w:rsid w:val="00FF76D1"/>
    <w:rsid w:val="00FF78AE"/>
    <w:rsid w:val="00FF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977036E"/>
  <w15:docId w15:val="{FE9E1C3E-9AF0-4724-8F7D-47473D1FB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54339"/>
    <w:pPr>
      <w:widowControl w:val="0"/>
      <w:spacing w:line="280" w:lineRule="exact"/>
    </w:pPr>
    <w:rPr>
      <w:rFonts w:eastAsia="標楷體" w:cs="新細明體"/>
      <w:sz w:val="28"/>
      <w:szCs w:val="18"/>
    </w:rPr>
  </w:style>
  <w:style w:type="paragraph" w:styleId="1">
    <w:name w:val="heading 1"/>
    <w:basedOn w:val="a"/>
    <w:next w:val="a"/>
    <w:autoRedefine/>
    <w:qFormat/>
    <w:rsid w:val="004F5893"/>
    <w:pPr>
      <w:keepNext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A03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link w:val="a5"/>
    <w:uiPriority w:val="99"/>
    <w:rsid w:val="005A03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6">
    <w:name w:val="Table Grid"/>
    <w:basedOn w:val="a1"/>
    <w:uiPriority w:val="99"/>
    <w:rsid w:val="005A032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5A032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sz w:val="24"/>
      <w:szCs w:val="24"/>
    </w:rPr>
  </w:style>
  <w:style w:type="paragraph" w:customStyle="1" w:styleId="a7">
    <w:name w:val="a"/>
    <w:basedOn w:val="a"/>
    <w:rsid w:val="00620994"/>
    <w:pPr>
      <w:widowControl/>
      <w:spacing w:before="100" w:beforeAutospacing="1" w:after="100" w:afterAutospacing="1"/>
    </w:pPr>
    <w:rPr>
      <w:rFonts w:ascii="新細明體" w:eastAsia="新細明體" w:hAnsi="新細明體"/>
      <w:sz w:val="24"/>
      <w:szCs w:val="24"/>
    </w:rPr>
  </w:style>
  <w:style w:type="character" w:styleId="a8">
    <w:name w:val="Hyperlink"/>
    <w:rsid w:val="00BA075B"/>
    <w:rPr>
      <w:color w:val="0000FF"/>
      <w:u w:val="single"/>
    </w:rPr>
  </w:style>
  <w:style w:type="character" w:customStyle="1" w:styleId="apple-converted-space">
    <w:name w:val="apple-converted-space"/>
    <w:basedOn w:val="a0"/>
    <w:rsid w:val="00BA075B"/>
  </w:style>
  <w:style w:type="character" w:styleId="a9">
    <w:name w:val="page number"/>
    <w:basedOn w:val="a0"/>
    <w:rsid w:val="004E7387"/>
  </w:style>
  <w:style w:type="paragraph" w:customStyle="1" w:styleId="a00">
    <w:name w:val="a0"/>
    <w:basedOn w:val="a"/>
    <w:rsid w:val="00DB7259"/>
    <w:pPr>
      <w:widowControl/>
      <w:spacing w:before="100" w:beforeAutospacing="1" w:after="100" w:afterAutospacing="1"/>
    </w:pPr>
    <w:rPr>
      <w:rFonts w:ascii="新細明體" w:eastAsia="新細明體" w:hAnsi="新細明體"/>
      <w:sz w:val="24"/>
      <w:szCs w:val="24"/>
    </w:rPr>
  </w:style>
  <w:style w:type="paragraph" w:customStyle="1" w:styleId="aa">
    <w:name w:val="字元 字元 字元 字元 字元 字元"/>
    <w:basedOn w:val="a"/>
    <w:semiHidden/>
    <w:rsid w:val="00644881"/>
    <w:pPr>
      <w:widowControl/>
      <w:spacing w:after="160" w:line="240" w:lineRule="exact"/>
    </w:pPr>
    <w:rPr>
      <w:rFonts w:ascii="Tahoma" w:eastAsia="新細明體" w:hAnsi="Tahoma" w:cs="Tahoma"/>
      <w:sz w:val="20"/>
      <w:szCs w:val="20"/>
      <w:lang w:eastAsia="en-US"/>
    </w:rPr>
  </w:style>
  <w:style w:type="character" w:customStyle="1" w:styleId="HTML0">
    <w:name w:val="HTML 預設格式 字元"/>
    <w:link w:val="HTML"/>
    <w:uiPriority w:val="99"/>
    <w:rsid w:val="00ED28C8"/>
    <w:rPr>
      <w:rFonts w:ascii="細明體" w:eastAsia="細明體" w:hAnsi="細明體" w:cs="細明體"/>
      <w:sz w:val="24"/>
      <w:szCs w:val="24"/>
    </w:rPr>
  </w:style>
  <w:style w:type="paragraph" w:styleId="ab">
    <w:name w:val="List Paragraph"/>
    <w:basedOn w:val="a"/>
    <w:uiPriority w:val="34"/>
    <w:qFormat/>
    <w:rsid w:val="009C568B"/>
    <w:pPr>
      <w:ind w:leftChars="200" w:left="480"/>
    </w:pPr>
    <w:rPr>
      <w:rFonts w:cs="Times New Roman"/>
      <w:kern w:val="2"/>
      <w:sz w:val="32"/>
      <w:szCs w:val="24"/>
    </w:rPr>
  </w:style>
  <w:style w:type="paragraph" w:styleId="ac">
    <w:name w:val="Balloon Text"/>
    <w:basedOn w:val="a"/>
    <w:link w:val="ad"/>
    <w:rsid w:val="00E7592F"/>
    <w:rPr>
      <w:rFonts w:ascii="Cambria" w:eastAsia="新細明體" w:hAnsi="Cambria" w:cs="Times New Roman"/>
      <w:sz w:val="18"/>
    </w:rPr>
  </w:style>
  <w:style w:type="character" w:customStyle="1" w:styleId="ad">
    <w:name w:val="註解方塊文字 字元"/>
    <w:link w:val="ac"/>
    <w:rsid w:val="00E7592F"/>
    <w:rPr>
      <w:rFonts w:ascii="Cambria" w:eastAsia="新細明體" w:hAnsi="Cambria" w:cs="Times New Roman"/>
      <w:sz w:val="18"/>
      <w:szCs w:val="18"/>
    </w:rPr>
  </w:style>
  <w:style w:type="paragraph" w:styleId="ae">
    <w:name w:val="Body Text"/>
    <w:basedOn w:val="a"/>
    <w:link w:val="af"/>
    <w:rsid w:val="00724B77"/>
    <w:pPr>
      <w:spacing w:line="240" w:lineRule="auto"/>
      <w:jc w:val="center"/>
    </w:pPr>
    <w:rPr>
      <w:rFonts w:cs="Times New Roman"/>
      <w:kern w:val="2"/>
      <w:sz w:val="40"/>
      <w:szCs w:val="24"/>
    </w:rPr>
  </w:style>
  <w:style w:type="character" w:customStyle="1" w:styleId="af">
    <w:name w:val="本文 字元"/>
    <w:link w:val="ae"/>
    <w:rsid w:val="00724B77"/>
    <w:rPr>
      <w:rFonts w:eastAsia="標楷體"/>
      <w:kern w:val="2"/>
      <w:sz w:val="40"/>
      <w:szCs w:val="24"/>
    </w:rPr>
  </w:style>
  <w:style w:type="character" w:styleId="af0">
    <w:name w:val="Placeholder Text"/>
    <w:uiPriority w:val="99"/>
    <w:semiHidden/>
    <w:rsid w:val="004D5CA5"/>
    <w:rPr>
      <w:color w:val="808080"/>
    </w:rPr>
  </w:style>
  <w:style w:type="character" w:customStyle="1" w:styleId="a5">
    <w:name w:val="頁尾 字元"/>
    <w:link w:val="a4"/>
    <w:uiPriority w:val="99"/>
    <w:rsid w:val="00186CB2"/>
    <w:rPr>
      <w:rFonts w:eastAsia="標楷體" w:cs="新細明體"/>
    </w:rPr>
  </w:style>
  <w:style w:type="character" w:styleId="af1">
    <w:name w:val="annotation reference"/>
    <w:rsid w:val="00DA32D8"/>
    <w:rPr>
      <w:sz w:val="18"/>
      <w:szCs w:val="18"/>
    </w:rPr>
  </w:style>
  <w:style w:type="paragraph" w:styleId="af2">
    <w:name w:val="annotation text"/>
    <w:basedOn w:val="a"/>
    <w:link w:val="af3"/>
    <w:rsid w:val="00DA32D8"/>
  </w:style>
  <w:style w:type="character" w:customStyle="1" w:styleId="af3">
    <w:name w:val="註解文字 字元"/>
    <w:link w:val="af2"/>
    <w:rsid w:val="00DA32D8"/>
    <w:rPr>
      <w:rFonts w:eastAsia="標楷體" w:cs="新細明體"/>
      <w:sz w:val="28"/>
      <w:szCs w:val="18"/>
    </w:rPr>
  </w:style>
  <w:style w:type="paragraph" w:styleId="af4">
    <w:name w:val="annotation subject"/>
    <w:basedOn w:val="af2"/>
    <w:next w:val="af2"/>
    <w:link w:val="af5"/>
    <w:rsid w:val="00DA32D8"/>
    <w:rPr>
      <w:b/>
      <w:bCs/>
    </w:rPr>
  </w:style>
  <w:style w:type="character" w:customStyle="1" w:styleId="af5">
    <w:name w:val="註解主旨 字元"/>
    <w:link w:val="af4"/>
    <w:rsid w:val="00DA32D8"/>
    <w:rPr>
      <w:rFonts w:eastAsia="標楷體" w:cs="新細明體"/>
      <w:b/>
      <w:bCs/>
      <w:sz w:val="2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226B62-4065-4737-B26B-B3CF789AB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213</Words>
  <Characters>1217</Characters>
  <Application>Microsoft Office Word</Application>
  <DocSecurity>0</DocSecurity>
  <Lines>10</Lines>
  <Paragraphs>2</Paragraphs>
  <ScaleCrop>false</ScaleCrop>
  <Company>moi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國民年金法部分條文修正草案條文對照表（101/01/31）</dc:title>
  <dc:creator>農民福利科廖欣怡</dc:creator>
  <cp:lastModifiedBy>農民保險科林依蓉</cp:lastModifiedBy>
  <cp:revision>3</cp:revision>
  <cp:lastPrinted>2018-10-30T07:06:00Z</cp:lastPrinted>
  <dcterms:created xsi:type="dcterms:W3CDTF">2023-11-27T07:40:00Z</dcterms:created>
  <dcterms:modified xsi:type="dcterms:W3CDTF">2023-11-27T08:10:00Z</dcterms:modified>
</cp:coreProperties>
</file>